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F1832" w14:textId="1F9A9BAE" w:rsidR="003C5C88" w:rsidRPr="00D404BA" w:rsidRDefault="003C5C88" w:rsidP="003C5C88">
      <w:pPr>
        <w:pStyle w:val="Heading1"/>
      </w:pPr>
      <w:r>
        <w:t>Public Meeting Materials Checklist</w:t>
      </w:r>
      <w:r w:rsidR="0075107E">
        <w:t xml:space="preserve"> (Template)</w:t>
      </w:r>
      <w:r>
        <w:t xml:space="preserve"> </w:t>
      </w:r>
    </w:p>
    <w:p w14:paraId="406A48E0" w14:textId="37D5B9A6" w:rsidR="003E40B7" w:rsidRPr="0075107E" w:rsidRDefault="0075107E" w:rsidP="003C5C88">
      <w:pPr>
        <w:rPr>
          <w:b/>
          <w:bCs/>
        </w:rPr>
      </w:pPr>
      <w:r w:rsidRPr="0075107E">
        <w:t xml:space="preserve">The template checklist below provides a guide to materials and items to consider for public meetings; not all items will be applicable for every event. Please confirm needs and add/subtract items based on the meeting type and venue. </w:t>
      </w:r>
      <w:r w:rsidRPr="0075107E">
        <w:rPr>
          <w:b/>
          <w:bCs/>
        </w:rPr>
        <w:t>For additional information, please visit the NMDOT Public Involvement Portal.</w:t>
      </w:r>
    </w:p>
    <w:tbl>
      <w:tblPr>
        <w:tblStyle w:val="ListTable3-Accent1"/>
        <w:tblW w:w="98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360"/>
        <w:gridCol w:w="450"/>
      </w:tblGrid>
      <w:tr w:rsidR="00916DD9" w:rsidRPr="008160FF" w14:paraId="6F538033" w14:textId="77777777" w:rsidTr="7BAA46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10" w:type="dxa"/>
            <w:gridSpan w:val="2"/>
            <w:vAlign w:val="center"/>
          </w:tcPr>
          <w:p w14:paraId="0DEA4486" w14:textId="5486C659" w:rsidR="00916DD9" w:rsidRPr="00900BF0" w:rsidRDefault="00916DD9" w:rsidP="00900BF0">
            <w:pPr>
              <w:pStyle w:val="Heading2"/>
              <w:rPr>
                <w:b/>
                <w:bCs w:val="0"/>
              </w:rPr>
            </w:pPr>
            <w:r w:rsidRPr="00900BF0">
              <w:rPr>
                <w:b/>
                <w:bCs w:val="0"/>
              </w:rPr>
              <w:t>Informational</w:t>
            </w:r>
            <w:r w:rsidR="00E02F93">
              <w:rPr>
                <w:b/>
                <w:bCs w:val="0"/>
              </w:rPr>
              <w:t>/Meeting</w:t>
            </w:r>
            <w:r w:rsidRPr="00900BF0">
              <w:rPr>
                <w:b/>
                <w:bCs w:val="0"/>
              </w:rPr>
              <w:t xml:space="preserve"> Materials</w:t>
            </w:r>
          </w:p>
        </w:tc>
      </w:tr>
      <w:tr w:rsidR="00916DD9" w:rsidRPr="008160FF" w14:paraId="22DED368" w14:textId="77777777" w:rsidTr="7BAA4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716A1538" w14:textId="43AC48A4" w:rsidR="00916DD9" w:rsidRPr="00420630" w:rsidRDefault="00916DD9" w:rsidP="003E40B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Fact sheet</w:t>
            </w:r>
            <w:r w:rsidR="006E3A38">
              <w:rPr>
                <w:b w:val="0"/>
                <w:bCs w:val="0"/>
              </w:rPr>
              <w:t>(s)</w:t>
            </w:r>
          </w:p>
        </w:tc>
        <w:sdt>
          <w:sdtPr>
            <w:rPr>
              <w:rFonts w:ascii="Montserrat Light" w:hAnsi="Montserrat Light"/>
            </w:rPr>
            <w:id w:val="17496195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0DBCE661" w14:textId="0C871EC8" w:rsidR="00916DD9" w:rsidRPr="008160FF" w:rsidRDefault="00EB646E" w:rsidP="003E40B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E3A38" w:rsidRPr="008160FF" w14:paraId="0563ABDD" w14:textId="77777777" w:rsidTr="7BAA46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27148053" w14:textId="2D15BE9F" w:rsidR="006E3A38" w:rsidRPr="006E3A38" w:rsidRDefault="006E3A38" w:rsidP="003E40B7">
            <w:pPr>
              <w:rPr>
                <w:b w:val="0"/>
                <w:bCs w:val="0"/>
              </w:rPr>
            </w:pPr>
            <w:r w:rsidRPr="006E3A38">
              <w:rPr>
                <w:b w:val="0"/>
                <w:bCs w:val="0"/>
              </w:rPr>
              <w:t>Sign in sheet(s)</w:t>
            </w:r>
          </w:p>
        </w:tc>
        <w:sdt>
          <w:sdtPr>
            <w:rPr>
              <w:rFonts w:ascii="Montserrat Light" w:hAnsi="Montserrat Light"/>
            </w:rPr>
            <w:id w:val="1999769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588BC725" w14:textId="79799C2D" w:rsidR="006E3A38" w:rsidRDefault="006E3A38" w:rsidP="003E40B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16DD9" w:rsidRPr="008160FF" w14:paraId="3A4F80B2" w14:textId="77777777" w:rsidTr="7BAA4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59611126" w14:textId="77777777" w:rsidR="00916DD9" w:rsidRPr="00420630" w:rsidRDefault="00916DD9" w:rsidP="003E40B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Frequently Asked Questions (FAQ) document</w:t>
            </w:r>
          </w:p>
        </w:tc>
        <w:sdt>
          <w:sdtPr>
            <w:rPr>
              <w:rFonts w:ascii="Montserrat Light" w:hAnsi="Montserrat Light"/>
            </w:rPr>
            <w:id w:val="-285671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7BDBCCDF" w14:textId="0B0E4576" w:rsidR="00916DD9" w:rsidRPr="008160FF" w:rsidRDefault="00EB646E" w:rsidP="003E40B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16DD9" w:rsidRPr="008160FF" w14:paraId="02C3960A" w14:textId="77777777" w:rsidTr="7BAA46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170905E8" w14:textId="77777777" w:rsidR="00916DD9" w:rsidRPr="00420630" w:rsidRDefault="00916DD9" w:rsidP="003E40B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PowerPoint presentation</w:t>
            </w:r>
          </w:p>
        </w:tc>
        <w:sdt>
          <w:sdtPr>
            <w:rPr>
              <w:rFonts w:ascii="Montserrat Light" w:hAnsi="Montserrat Light"/>
            </w:rPr>
            <w:id w:val="-1139259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50345592" w14:textId="670DF579" w:rsidR="00916DD9" w:rsidRPr="008160FF" w:rsidRDefault="00EB646E" w:rsidP="003E40B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448E4" w:rsidRPr="008160FF" w14:paraId="6D3A60BC" w14:textId="77777777" w:rsidTr="7BAA4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500D9587" w14:textId="6B57EA6C" w:rsidR="008448E4" w:rsidRPr="00673FD9" w:rsidRDefault="00673FD9" w:rsidP="003E40B7">
            <w:pPr>
              <w:rPr>
                <w:b w:val="0"/>
                <w:bCs w:val="0"/>
              </w:rPr>
            </w:pPr>
            <w:r w:rsidRPr="00673FD9">
              <w:rPr>
                <w:b w:val="0"/>
                <w:bCs w:val="0"/>
              </w:rPr>
              <w:t>Backup Copy of PP presentation</w:t>
            </w:r>
          </w:p>
        </w:tc>
        <w:sdt>
          <w:sdtPr>
            <w:rPr>
              <w:rFonts w:ascii="Montserrat Light" w:hAnsi="Montserrat Light"/>
            </w:rPr>
            <w:id w:val="-1493795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342E3F2D" w14:textId="2879F6C4" w:rsidR="008448E4" w:rsidRDefault="00A96FFE" w:rsidP="003E40B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16DD9" w:rsidRPr="008160FF" w14:paraId="3AF9B62F" w14:textId="77777777" w:rsidTr="7BAA46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245FA280" w14:textId="77777777" w:rsidR="00916DD9" w:rsidRPr="00420630" w:rsidRDefault="00916DD9" w:rsidP="003E40B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Display boards/exhibits</w:t>
            </w:r>
          </w:p>
        </w:tc>
        <w:sdt>
          <w:sdtPr>
            <w:rPr>
              <w:rFonts w:ascii="Montserrat Light" w:hAnsi="Montserrat Light"/>
            </w:rPr>
            <w:id w:val="-2043656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03E9CA12" w14:textId="00838DA3" w:rsidR="00916DD9" w:rsidRPr="008160FF" w:rsidRDefault="00EB646E" w:rsidP="003E40B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16DD9" w:rsidRPr="008160FF" w14:paraId="1BAAB36C" w14:textId="77777777" w:rsidTr="7BAA4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18CEF1E8" w14:textId="77777777" w:rsidR="00916DD9" w:rsidRPr="00420630" w:rsidRDefault="00916DD9" w:rsidP="003E40B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Maps/roll plots/plan sheets</w:t>
            </w:r>
          </w:p>
        </w:tc>
        <w:sdt>
          <w:sdtPr>
            <w:rPr>
              <w:rFonts w:ascii="Montserrat Light" w:hAnsi="Montserrat Light"/>
            </w:rPr>
            <w:id w:val="-1789958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56231A09" w14:textId="78AB08FE" w:rsidR="00916DD9" w:rsidRPr="008160FF" w:rsidRDefault="00EB646E" w:rsidP="003E40B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16DD9" w:rsidRPr="008160FF" w14:paraId="0D842BE1" w14:textId="77777777" w:rsidTr="7BAA46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7EB1FC24" w14:textId="77777777" w:rsidR="00916DD9" w:rsidRPr="00420630" w:rsidRDefault="00916DD9" w:rsidP="003E40B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Comment form/online comment form</w:t>
            </w:r>
          </w:p>
        </w:tc>
        <w:sdt>
          <w:sdtPr>
            <w:rPr>
              <w:rFonts w:ascii="Montserrat Light" w:hAnsi="Montserrat Light"/>
            </w:rPr>
            <w:id w:val="293111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0D22DCFA" w14:textId="3B849356" w:rsidR="00916DD9" w:rsidRPr="008160FF" w:rsidRDefault="00EB646E" w:rsidP="003E40B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16DD9" w:rsidRPr="008160FF" w14:paraId="71AB457B" w14:textId="77777777" w:rsidTr="7BAA4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22940E0A" w14:textId="77777777" w:rsidR="00916DD9" w:rsidRPr="00420630" w:rsidRDefault="00916DD9" w:rsidP="003E40B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Polling questions (at the meeting)</w:t>
            </w:r>
          </w:p>
        </w:tc>
        <w:sdt>
          <w:sdtPr>
            <w:rPr>
              <w:rFonts w:ascii="Montserrat Light" w:hAnsi="Montserrat Light"/>
            </w:rPr>
            <w:id w:val="1893304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24EB4B0F" w14:textId="2AC46BAD" w:rsidR="00916DD9" w:rsidRPr="008160FF" w:rsidRDefault="00EB646E" w:rsidP="003E40B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16DD9" w:rsidRPr="008160FF" w14:paraId="6CAE0205" w14:textId="77777777" w:rsidTr="7BAA46D2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52956104" w14:textId="77777777" w:rsidR="00916DD9" w:rsidRPr="00420630" w:rsidRDefault="00916DD9" w:rsidP="003E40B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Videos/simulations</w:t>
            </w:r>
          </w:p>
        </w:tc>
        <w:sdt>
          <w:sdtPr>
            <w:rPr>
              <w:rFonts w:ascii="Montserrat Light" w:hAnsi="Montserrat Light"/>
            </w:rPr>
            <w:id w:val="1651252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47B7AE7E" w14:textId="36B32B51" w:rsidR="00916DD9" w:rsidRPr="008160FF" w:rsidRDefault="00EB646E" w:rsidP="003E40B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2F664CBD" w14:textId="77777777" w:rsidR="003A4774" w:rsidRDefault="003A4774" w:rsidP="00A07BAA">
      <w:pPr>
        <w:rPr>
          <w:rFonts w:ascii="Montserrat" w:hAnsi="Montserrat"/>
          <w:sz w:val="32"/>
          <w:szCs w:val="32"/>
        </w:rPr>
      </w:pPr>
    </w:p>
    <w:tbl>
      <w:tblPr>
        <w:tblStyle w:val="ListTable3-Accent1"/>
        <w:tblW w:w="98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360"/>
        <w:gridCol w:w="450"/>
      </w:tblGrid>
      <w:tr w:rsidR="00A07BAA" w:rsidRPr="008160FF" w14:paraId="6EA8ECFC" w14:textId="77777777" w:rsidTr="004176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10" w:type="dxa"/>
            <w:gridSpan w:val="2"/>
            <w:vAlign w:val="center"/>
          </w:tcPr>
          <w:p w14:paraId="20F83F81" w14:textId="77777777" w:rsidR="00A07BAA" w:rsidRPr="00900BF0" w:rsidRDefault="00A07BAA" w:rsidP="00417697">
            <w:pPr>
              <w:pStyle w:val="Heading2"/>
              <w:rPr>
                <w:b/>
                <w:bCs w:val="0"/>
                <w:sz w:val="24"/>
                <w:szCs w:val="24"/>
              </w:rPr>
            </w:pPr>
            <w:r w:rsidRPr="00900BF0">
              <w:rPr>
                <w:b/>
                <w:bCs w:val="0"/>
              </w:rPr>
              <w:t>Tech</w:t>
            </w:r>
          </w:p>
        </w:tc>
      </w:tr>
      <w:tr w:rsidR="00A07BAA" w:rsidRPr="008160FF" w14:paraId="4C99B0C3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6198776E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Projector</w:t>
            </w:r>
          </w:p>
        </w:tc>
        <w:sdt>
          <w:sdtPr>
            <w:rPr>
              <w:rFonts w:ascii="Montserrat Light" w:hAnsi="Montserrat Light"/>
            </w:rPr>
            <w:id w:val="50657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312AA8C7" w14:textId="7402D7E7" w:rsidR="00A07BAA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65843723" w14:textId="77777777" w:rsidTr="00417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3F1EF3D8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Projector screen</w:t>
            </w:r>
          </w:p>
        </w:tc>
        <w:sdt>
          <w:sdtPr>
            <w:rPr>
              <w:rFonts w:ascii="Montserrat Light" w:hAnsi="Montserrat Light"/>
            </w:rPr>
            <w:id w:val="1250313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217D787E" w14:textId="7EFC95C3" w:rsidR="00A07BAA" w:rsidRPr="008160FF" w:rsidRDefault="00EB646E" w:rsidP="0041769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1435789E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1C4430DA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Microphone</w:t>
            </w:r>
          </w:p>
        </w:tc>
        <w:sdt>
          <w:sdtPr>
            <w:rPr>
              <w:rFonts w:ascii="Montserrat Light" w:hAnsi="Montserrat Light"/>
            </w:rPr>
            <w:id w:val="-1065411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7F12EDB0" w14:textId="103F0C8F" w:rsidR="00A07BAA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737287E2" w14:textId="77777777" w:rsidTr="00417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62610CA7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 xml:space="preserve">Speaker </w:t>
            </w:r>
          </w:p>
        </w:tc>
        <w:sdt>
          <w:sdtPr>
            <w:rPr>
              <w:rFonts w:ascii="Montserrat Light" w:hAnsi="Montserrat Light"/>
            </w:rPr>
            <w:id w:val="-826360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402F58E8" w14:textId="436FC281" w:rsidR="00A07BAA" w:rsidRPr="008160FF" w:rsidRDefault="00EB646E" w:rsidP="0041769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599BDBAE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0BD3CD82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Batteries</w:t>
            </w:r>
          </w:p>
        </w:tc>
        <w:sdt>
          <w:sdtPr>
            <w:rPr>
              <w:rFonts w:ascii="Montserrat Light" w:hAnsi="Montserrat Light"/>
            </w:rPr>
            <w:id w:val="937184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577FB6FD" w14:textId="2C034CF7" w:rsidR="00A07BAA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64B143ED" w14:textId="77777777" w:rsidTr="00417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4B477EE6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Extension cords</w:t>
            </w:r>
          </w:p>
        </w:tc>
        <w:sdt>
          <w:sdtPr>
            <w:rPr>
              <w:rFonts w:ascii="Montserrat Light" w:hAnsi="Montserrat Light"/>
            </w:rPr>
            <w:id w:val="1434323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10DC0B7C" w14:textId="22499CAA" w:rsidR="00A07BAA" w:rsidRPr="008160FF" w:rsidRDefault="00EB646E" w:rsidP="0041769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6AA7478F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7F87B78E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A/V cords</w:t>
            </w:r>
          </w:p>
        </w:tc>
        <w:sdt>
          <w:sdtPr>
            <w:rPr>
              <w:rFonts w:ascii="Montserrat Light" w:hAnsi="Montserrat Light"/>
            </w:rPr>
            <w:id w:val="2145767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1499C856" w14:textId="37340B46" w:rsidR="00A07BAA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6B462D1E" w14:textId="77777777" w:rsidTr="00417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2E711B42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Laptop</w:t>
            </w:r>
          </w:p>
        </w:tc>
        <w:sdt>
          <w:sdtPr>
            <w:rPr>
              <w:rFonts w:ascii="Montserrat Light" w:hAnsi="Montserrat Light"/>
            </w:rPr>
            <w:id w:val="-1781639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442F7271" w14:textId="5A8E3422" w:rsidR="00A07BAA" w:rsidRPr="008160FF" w:rsidRDefault="00EB646E" w:rsidP="0041769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542A9C30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11861931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Clicker (to advance presentation)</w:t>
            </w:r>
          </w:p>
        </w:tc>
        <w:sdt>
          <w:sdtPr>
            <w:rPr>
              <w:rFonts w:ascii="Montserrat Light" w:hAnsi="Montserrat Light"/>
            </w:rPr>
            <w:id w:val="-383485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60811C61" w14:textId="63FBEC3F" w:rsidR="00A07BAA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59707A7A" w14:textId="77777777" w:rsidTr="00417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01B6CD4F" w14:textId="0B9FA92E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Extra laptop</w:t>
            </w:r>
            <w:r w:rsidR="00014393">
              <w:rPr>
                <w:b w:val="0"/>
                <w:bCs w:val="0"/>
              </w:rPr>
              <w:t>(s)</w:t>
            </w:r>
            <w:r w:rsidRPr="00420630">
              <w:rPr>
                <w:b w:val="0"/>
                <w:bCs w:val="0"/>
              </w:rPr>
              <w:t>/tablet</w:t>
            </w:r>
            <w:r w:rsidR="00014393">
              <w:rPr>
                <w:b w:val="0"/>
                <w:bCs w:val="0"/>
              </w:rPr>
              <w:t>(s)</w:t>
            </w:r>
            <w:r w:rsidRPr="00420630">
              <w:rPr>
                <w:b w:val="0"/>
                <w:bCs w:val="0"/>
              </w:rPr>
              <w:t xml:space="preserve"> for online comment collection/reviewing plans/documents online</w:t>
            </w:r>
          </w:p>
        </w:tc>
        <w:sdt>
          <w:sdtPr>
            <w:rPr>
              <w:rFonts w:ascii="Montserrat Light" w:hAnsi="Montserrat Light"/>
            </w:rPr>
            <w:id w:val="2058349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5CEF0A71" w14:textId="49A0ECED" w:rsidR="00A07BAA" w:rsidRPr="008160FF" w:rsidRDefault="00EB646E" w:rsidP="0041769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1F3F98AA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4B177A9A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Batteries</w:t>
            </w:r>
          </w:p>
        </w:tc>
        <w:sdt>
          <w:sdtPr>
            <w:rPr>
              <w:rFonts w:ascii="Montserrat Light" w:hAnsi="Montserrat Light"/>
            </w:rPr>
            <w:id w:val="1617181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5EC74F71" w14:textId="55BDD856" w:rsidR="00A07BAA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0FBD24BF" w14:textId="77777777" w:rsidR="00A07BAA" w:rsidRDefault="00A07BAA" w:rsidP="00A07BAA">
      <w:pPr>
        <w:rPr>
          <w:rFonts w:ascii="Montserrat" w:hAnsi="Montserrat"/>
          <w:sz w:val="32"/>
          <w:szCs w:val="32"/>
        </w:rPr>
      </w:pPr>
    </w:p>
    <w:tbl>
      <w:tblPr>
        <w:tblStyle w:val="ListTable3-Accent1"/>
        <w:tblW w:w="98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360"/>
        <w:gridCol w:w="450"/>
      </w:tblGrid>
      <w:tr w:rsidR="00A07BAA" w:rsidRPr="008160FF" w14:paraId="4247332C" w14:textId="77777777" w:rsidTr="004176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10" w:type="dxa"/>
            <w:gridSpan w:val="2"/>
            <w:vAlign w:val="center"/>
          </w:tcPr>
          <w:p w14:paraId="07C8ED60" w14:textId="77777777" w:rsidR="00A07BAA" w:rsidRPr="00900BF0" w:rsidRDefault="00A07BAA" w:rsidP="00417697">
            <w:pPr>
              <w:pStyle w:val="Heading2"/>
              <w:rPr>
                <w:b/>
                <w:bCs w:val="0"/>
                <w:sz w:val="24"/>
                <w:szCs w:val="24"/>
              </w:rPr>
            </w:pPr>
            <w:r w:rsidRPr="00900BF0">
              <w:rPr>
                <w:b/>
                <w:bCs w:val="0"/>
              </w:rPr>
              <w:t>Office Supplies</w:t>
            </w:r>
          </w:p>
        </w:tc>
      </w:tr>
      <w:tr w:rsidR="00A07BAA" w:rsidRPr="008160FF" w14:paraId="25F172B3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4082FAC6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Wayfinding signage (outdoor/indoor)</w:t>
            </w:r>
          </w:p>
        </w:tc>
        <w:sdt>
          <w:sdtPr>
            <w:rPr>
              <w:rFonts w:ascii="Montserrat Light" w:hAnsi="Montserrat Light"/>
            </w:rPr>
            <w:id w:val="358171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7BDB44F5" w14:textId="1ACDC4A1" w:rsidR="00A07BAA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406A79CE" w14:textId="77777777" w:rsidTr="00417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3ACA1512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Name badges</w:t>
            </w:r>
          </w:p>
        </w:tc>
        <w:sdt>
          <w:sdtPr>
            <w:rPr>
              <w:rFonts w:ascii="Montserrat Light" w:hAnsi="Montserrat Light"/>
            </w:rPr>
            <w:id w:val="-477075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7597176C" w14:textId="3C919DA4" w:rsidR="00A07BAA" w:rsidRPr="008160FF" w:rsidRDefault="00EB646E" w:rsidP="0041769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40D24CAA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4FCF9925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Sign-in sheets</w:t>
            </w:r>
          </w:p>
        </w:tc>
        <w:sdt>
          <w:sdtPr>
            <w:rPr>
              <w:rFonts w:ascii="Montserrat Light" w:hAnsi="Montserrat Light"/>
            </w:rPr>
            <w:id w:val="1814820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6A32FAF4" w14:textId="2AB615E5" w:rsidR="00A07BAA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3F4D2DCD" w14:textId="77777777" w:rsidTr="00417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5ED3F06B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Copies of collateral materials</w:t>
            </w:r>
          </w:p>
        </w:tc>
        <w:sdt>
          <w:sdtPr>
            <w:rPr>
              <w:rFonts w:ascii="Montserrat Light" w:hAnsi="Montserrat Light"/>
            </w:rPr>
            <w:id w:val="-1425721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03BB30D6" w14:textId="5303C1A7" w:rsidR="00A07BAA" w:rsidRPr="008160FF" w:rsidRDefault="00EB646E" w:rsidP="0041769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1AE8019F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0EE2E3D2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Display board/exhibits</w:t>
            </w:r>
          </w:p>
        </w:tc>
        <w:sdt>
          <w:sdtPr>
            <w:rPr>
              <w:rFonts w:ascii="Montserrat Light" w:hAnsi="Montserrat Light"/>
            </w:rPr>
            <w:id w:val="-1930113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314ABAAB" w14:textId="7FA6FA8B" w:rsidR="00A07BAA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42AC6B6C" w14:textId="77777777" w:rsidTr="00417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5192FFE3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 xml:space="preserve">Maps/roll plots </w:t>
            </w:r>
          </w:p>
        </w:tc>
        <w:sdt>
          <w:sdtPr>
            <w:rPr>
              <w:rFonts w:ascii="Montserrat Light" w:hAnsi="Montserrat Light"/>
            </w:rPr>
            <w:id w:val="1342892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0F6F7A1D" w14:textId="49676056" w:rsidR="00A07BAA" w:rsidRPr="008160FF" w:rsidRDefault="00EB646E" w:rsidP="0041769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3BD27DF4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6BA1F39C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Extra copy of presentation on flash drive</w:t>
            </w:r>
          </w:p>
        </w:tc>
        <w:sdt>
          <w:sdtPr>
            <w:rPr>
              <w:rFonts w:ascii="Montserrat Light" w:hAnsi="Montserrat Light"/>
            </w:rPr>
            <w:id w:val="-1435587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3F0B9EA9" w14:textId="70B79F68" w:rsidR="00A07BAA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061C0231" w14:textId="77777777" w:rsidTr="00417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1536DB33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lastRenderedPageBreak/>
              <w:t>Table cover(s)</w:t>
            </w:r>
          </w:p>
        </w:tc>
        <w:sdt>
          <w:sdtPr>
            <w:rPr>
              <w:rFonts w:ascii="Montserrat Light" w:hAnsi="Montserrat Light"/>
            </w:rPr>
            <w:id w:val="-1785184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7483FA08" w14:textId="7FD9A0D6" w:rsidR="00A07BAA" w:rsidRPr="008160FF" w:rsidRDefault="00EB646E" w:rsidP="0041769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5E2AFD63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7B8CB9E2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Pens and markers</w:t>
            </w:r>
          </w:p>
        </w:tc>
        <w:sdt>
          <w:sdtPr>
            <w:rPr>
              <w:rFonts w:ascii="Montserrat Light" w:hAnsi="Montserrat Light"/>
            </w:rPr>
            <w:id w:val="-2048900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60C41A1F" w14:textId="1DA35BB0" w:rsidR="00A07BAA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46B1A25D" w14:textId="77777777" w:rsidTr="00417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3247AEE9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 xml:space="preserve">Paper clips, tape, stapler, </w:t>
            </w:r>
            <w:proofErr w:type="spellStart"/>
            <w:r w:rsidRPr="00420630">
              <w:rPr>
                <w:b w:val="0"/>
                <w:bCs w:val="0"/>
              </w:rPr>
              <w:t>post-its</w:t>
            </w:r>
            <w:proofErr w:type="spellEnd"/>
            <w:r w:rsidRPr="00420630">
              <w:rPr>
                <w:b w:val="0"/>
                <w:bCs w:val="0"/>
              </w:rPr>
              <w:t xml:space="preserve"> </w:t>
            </w:r>
          </w:p>
        </w:tc>
        <w:sdt>
          <w:sdtPr>
            <w:rPr>
              <w:rFonts w:ascii="Montserrat Light" w:hAnsi="Montserrat Light"/>
            </w:rPr>
            <w:id w:val="13976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030DE25C" w14:textId="47BAD6B5" w:rsidR="00A07BAA" w:rsidRPr="008160FF" w:rsidRDefault="00EB646E" w:rsidP="0041769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1929456A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27AE9372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Tables/chairs</w:t>
            </w:r>
          </w:p>
        </w:tc>
        <w:sdt>
          <w:sdtPr>
            <w:rPr>
              <w:rFonts w:ascii="Montserrat Light" w:hAnsi="Montserrat Light"/>
            </w:rPr>
            <w:id w:val="-2059386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6F5B35BB" w14:textId="2640EF81" w:rsidR="00A07BAA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0D8CC2A0" w14:textId="77777777" w:rsidTr="00417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5F58BE5C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Collection box for comment forms</w:t>
            </w:r>
          </w:p>
        </w:tc>
        <w:sdt>
          <w:sdtPr>
            <w:rPr>
              <w:rFonts w:ascii="Montserrat Light" w:hAnsi="Montserrat Light"/>
            </w:rPr>
            <w:id w:val="1938479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6A8BBADE" w14:textId="1ACC6A0D" w:rsidR="00A07BAA" w:rsidRPr="008160FF" w:rsidRDefault="00EB646E" w:rsidP="0041769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74F9272F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6C131DC8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 xml:space="preserve">Refreshments </w:t>
            </w:r>
          </w:p>
        </w:tc>
        <w:sdt>
          <w:sdtPr>
            <w:rPr>
              <w:rFonts w:ascii="Montserrat Light" w:hAnsi="Montserrat Light"/>
            </w:rPr>
            <w:id w:val="88676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346A818F" w14:textId="0342BA17" w:rsidR="00A07BAA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07BAA" w:rsidRPr="008160FF" w14:paraId="77D689C6" w14:textId="77777777" w:rsidTr="00417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156126EB" w14:textId="77777777" w:rsidR="00A07BAA" w:rsidRPr="00420630" w:rsidRDefault="00A07BAA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Doorstop/paper weights</w:t>
            </w:r>
          </w:p>
        </w:tc>
        <w:sdt>
          <w:sdtPr>
            <w:rPr>
              <w:rFonts w:ascii="Montserrat Light" w:hAnsi="Montserrat Light"/>
            </w:rPr>
            <w:id w:val="1063216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4B1ECE20" w14:textId="4719609E" w:rsidR="00A07BAA" w:rsidRPr="008160FF" w:rsidRDefault="00EB646E" w:rsidP="0041769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D1F4D" w:rsidRPr="008160FF" w14:paraId="2013732A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0E8B8C28" w14:textId="07AE8517" w:rsidR="00AD1F4D" w:rsidRPr="00420630" w:rsidRDefault="00AD1F4D" w:rsidP="0041769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Easels</w:t>
            </w:r>
          </w:p>
        </w:tc>
        <w:sdt>
          <w:sdtPr>
            <w:rPr>
              <w:rFonts w:ascii="Montserrat Light" w:hAnsi="Montserrat Light"/>
            </w:rPr>
            <w:id w:val="-1065177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1A8CA144" w14:textId="6E448ED6" w:rsidR="00AD1F4D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4DAEED55" w14:textId="77777777" w:rsidR="00A07BAA" w:rsidRDefault="00A07BAA" w:rsidP="00A07BAA">
      <w:pPr>
        <w:rPr>
          <w:rFonts w:ascii="Montserrat" w:hAnsi="Montserrat"/>
          <w:sz w:val="32"/>
          <w:szCs w:val="32"/>
        </w:rPr>
      </w:pPr>
    </w:p>
    <w:tbl>
      <w:tblPr>
        <w:tblStyle w:val="ListTable3-Accent1"/>
        <w:tblW w:w="98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360"/>
        <w:gridCol w:w="450"/>
      </w:tblGrid>
      <w:tr w:rsidR="00E63FF7" w:rsidRPr="008160FF" w14:paraId="03AC8150" w14:textId="77777777" w:rsidTr="004176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10" w:type="dxa"/>
            <w:gridSpan w:val="2"/>
            <w:vAlign w:val="center"/>
          </w:tcPr>
          <w:p w14:paraId="74E155FB" w14:textId="723443D9" w:rsidR="00E63FF7" w:rsidRPr="00900BF0" w:rsidRDefault="00E63FF7" w:rsidP="00417697">
            <w:pPr>
              <w:pStyle w:val="Heading2"/>
              <w:rPr>
                <w:b/>
                <w:bCs w:val="0"/>
                <w:sz w:val="24"/>
                <w:szCs w:val="24"/>
              </w:rPr>
            </w:pPr>
            <w:r w:rsidRPr="00900BF0">
              <w:rPr>
                <w:b/>
                <w:bCs w:val="0"/>
              </w:rPr>
              <w:t>Snacks, Refreshments</w:t>
            </w:r>
            <w:r w:rsidR="00DE287E">
              <w:rPr>
                <w:b/>
                <w:bCs w:val="0"/>
              </w:rPr>
              <w:t xml:space="preserve"> </w:t>
            </w:r>
            <w:r w:rsidR="00DE287E" w:rsidRPr="009D16E6">
              <w:rPr>
                <w:i/>
                <w:iCs/>
                <w:sz w:val="22"/>
                <w:szCs w:val="22"/>
              </w:rPr>
              <w:t xml:space="preserve">(dependent on the community, culturally sensitive options are </w:t>
            </w:r>
            <w:r w:rsidR="009D16E6" w:rsidRPr="009D16E6">
              <w:rPr>
                <w:i/>
                <w:iCs/>
                <w:sz w:val="22"/>
                <w:szCs w:val="22"/>
              </w:rPr>
              <w:t>encouraged)</w:t>
            </w:r>
          </w:p>
        </w:tc>
      </w:tr>
      <w:tr w:rsidR="00E63FF7" w:rsidRPr="008160FF" w14:paraId="580F1739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0BE988BF" w14:textId="77777777" w:rsidR="00E63FF7" w:rsidRPr="00420630" w:rsidRDefault="00E63FF7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Water bottles</w:t>
            </w:r>
          </w:p>
        </w:tc>
        <w:sdt>
          <w:sdtPr>
            <w:rPr>
              <w:rFonts w:ascii="Montserrat Light" w:hAnsi="Montserrat Light"/>
            </w:rPr>
            <w:id w:val="736369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192FC116" w14:textId="3C7BB3F6" w:rsidR="00E63FF7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63FF7" w:rsidRPr="008160FF" w14:paraId="0CC09BC1" w14:textId="77777777" w:rsidTr="00417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55FAC251" w14:textId="4B893883" w:rsidR="00E63FF7" w:rsidRPr="00420630" w:rsidRDefault="00707CBA" w:rsidP="0041769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Refreshments</w:t>
            </w:r>
          </w:p>
        </w:tc>
        <w:sdt>
          <w:sdtPr>
            <w:rPr>
              <w:rFonts w:ascii="Montserrat Light" w:hAnsi="Montserrat Light"/>
            </w:rPr>
            <w:id w:val="1145317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0FFD8AC0" w14:textId="4F9ACF08" w:rsidR="00E63FF7" w:rsidRPr="008160FF" w:rsidRDefault="00EB646E" w:rsidP="0041769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63FF7" w:rsidRPr="008160FF" w14:paraId="4F19C527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5423F0D6" w14:textId="77777777" w:rsidR="00E63FF7" w:rsidRPr="00420630" w:rsidRDefault="00E63FF7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Coffee</w:t>
            </w:r>
          </w:p>
        </w:tc>
        <w:sdt>
          <w:sdtPr>
            <w:rPr>
              <w:rFonts w:ascii="Montserrat Light" w:hAnsi="Montserrat Light"/>
            </w:rPr>
            <w:id w:val="1427314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01DB24A7" w14:textId="79C034B7" w:rsidR="00E63FF7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63FF7" w:rsidRPr="008160FF" w14:paraId="33376D9B" w14:textId="77777777" w:rsidTr="00417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08828610" w14:textId="77777777" w:rsidR="00E63FF7" w:rsidRPr="00420630" w:rsidRDefault="00E63FF7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Sugar, creamer</w:t>
            </w:r>
          </w:p>
        </w:tc>
        <w:sdt>
          <w:sdtPr>
            <w:rPr>
              <w:rFonts w:ascii="Montserrat Light" w:hAnsi="Montserrat Light"/>
            </w:rPr>
            <w:id w:val="-1992546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125DCABD" w14:textId="165567E2" w:rsidR="00E63FF7" w:rsidRPr="008160FF" w:rsidRDefault="00EB646E" w:rsidP="0041769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20A9F" w:rsidRPr="008160FF" w14:paraId="78A1D5EB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225DB199" w14:textId="378BBF17" w:rsidR="00720A9F" w:rsidRPr="00420630" w:rsidRDefault="00720A9F" w:rsidP="0041769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Fruit</w:t>
            </w:r>
            <w:r w:rsidR="005E43A7">
              <w:rPr>
                <w:b w:val="0"/>
                <w:bCs w:val="0"/>
              </w:rPr>
              <w:t xml:space="preserve"> and/or vegetable tray</w:t>
            </w:r>
          </w:p>
        </w:tc>
        <w:sdt>
          <w:sdtPr>
            <w:rPr>
              <w:rFonts w:ascii="Montserrat Light" w:hAnsi="Montserrat Light"/>
            </w:rPr>
            <w:id w:val="-1699383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7F72F805" w14:textId="74097D19" w:rsidR="00720A9F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D1F4D" w:rsidRPr="008160FF" w14:paraId="0461AA91" w14:textId="77777777" w:rsidTr="00417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3DFE7326" w14:textId="304C6D2C" w:rsidR="00AD1F4D" w:rsidRPr="00420630" w:rsidRDefault="00AD1F4D" w:rsidP="0041769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Cheese and crackers</w:t>
            </w:r>
          </w:p>
        </w:tc>
        <w:sdt>
          <w:sdtPr>
            <w:rPr>
              <w:rFonts w:ascii="Montserrat Light" w:hAnsi="Montserrat Light"/>
            </w:rPr>
            <w:id w:val="-869538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65944681" w14:textId="0EDA6E4E" w:rsidR="00AD1F4D" w:rsidRPr="008160FF" w:rsidRDefault="00EB646E" w:rsidP="0041769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D1F4D" w:rsidRPr="008160FF" w14:paraId="08CB1C76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6DFA94C4" w14:textId="24D3C6D5" w:rsidR="00AD1F4D" w:rsidRPr="00420630" w:rsidRDefault="00AD1F4D" w:rsidP="0041769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Utensils</w:t>
            </w:r>
          </w:p>
        </w:tc>
        <w:sdt>
          <w:sdtPr>
            <w:rPr>
              <w:rFonts w:ascii="Montserrat Light" w:hAnsi="Montserrat Light"/>
            </w:rPr>
            <w:id w:val="-965352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412A249B" w14:textId="3AC31622" w:rsidR="00AD1F4D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63FF7" w:rsidRPr="008160FF" w14:paraId="4E8B0F6B" w14:textId="77777777" w:rsidTr="00417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7D3991F2" w14:textId="77777777" w:rsidR="00E63FF7" w:rsidRPr="00420630" w:rsidRDefault="00E63FF7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Individually wrapped snack packages</w:t>
            </w:r>
          </w:p>
        </w:tc>
        <w:sdt>
          <w:sdtPr>
            <w:rPr>
              <w:rFonts w:ascii="Montserrat Light" w:hAnsi="Montserrat Light"/>
            </w:rPr>
            <w:id w:val="706448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24A0F95C" w14:textId="6FA10861" w:rsidR="00E63FF7" w:rsidRPr="008160FF" w:rsidRDefault="00EB646E" w:rsidP="0041769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D1F4D" w:rsidRPr="008160FF" w14:paraId="7FCBD0D6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4A2A9C1A" w14:textId="5FEE9E75" w:rsidR="00AD1F4D" w:rsidRPr="00420630" w:rsidRDefault="00AD1F4D" w:rsidP="0041769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Napkins</w:t>
            </w:r>
          </w:p>
        </w:tc>
        <w:sdt>
          <w:sdtPr>
            <w:rPr>
              <w:rFonts w:ascii="Montserrat Light" w:hAnsi="Montserrat Light"/>
            </w:rPr>
            <w:id w:val="-687984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5FB36237" w14:textId="1909491C" w:rsidR="00AD1F4D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726C9B79" w14:textId="77777777" w:rsidR="00E63FF7" w:rsidRDefault="00E63FF7" w:rsidP="00A07BAA">
      <w:pPr>
        <w:rPr>
          <w:rFonts w:ascii="Montserrat" w:hAnsi="Montserrat"/>
          <w:sz w:val="32"/>
          <w:szCs w:val="32"/>
        </w:rPr>
      </w:pPr>
    </w:p>
    <w:tbl>
      <w:tblPr>
        <w:tblStyle w:val="ListTable3-Accent1"/>
        <w:tblW w:w="98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360"/>
        <w:gridCol w:w="450"/>
      </w:tblGrid>
      <w:tr w:rsidR="00E63FF7" w:rsidRPr="008160FF" w14:paraId="451A9712" w14:textId="77777777" w:rsidTr="004176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10" w:type="dxa"/>
            <w:gridSpan w:val="2"/>
            <w:vAlign w:val="center"/>
          </w:tcPr>
          <w:p w14:paraId="2C5E9F86" w14:textId="77777777" w:rsidR="00E63FF7" w:rsidRPr="00900BF0" w:rsidRDefault="00E63FF7" w:rsidP="00417697">
            <w:pPr>
              <w:pStyle w:val="Heading2"/>
              <w:rPr>
                <w:b/>
                <w:bCs w:val="0"/>
                <w:sz w:val="24"/>
                <w:szCs w:val="24"/>
              </w:rPr>
            </w:pPr>
            <w:r w:rsidRPr="00900BF0">
              <w:rPr>
                <w:b/>
                <w:bCs w:val="0"/>
              </w:rPr>
              <w:t>Child-friendly Materials</w:t>
            </w:r>
          </w:p>
        </w:tc>
      </w:tr>
      <w:tr w:rsidR="00E63FF7" w:rsidRPr="008160FF" w14:paraId="0AC703A0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28225AA4" w14:textId="77777777" w:rsidR="00E63FF7" w:rsidRPr="00420630" w:rsidRDefault="00E63FF7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Coloring books</w:t>
            </w:r>
          </w:p>
        </w:tc>
        <w:sdt>
          <w:sdtPr>
            <w:rPr>
              <w:rFonts w:ascii="Montserrat Light" w:hAnsi="Montserrat Light"/>
            </w:rPr>
            <w:id w:val="1913116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48FC1BE5" w14:textId="2A25C629" w:rsidR="00E63FF7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63FF7" w:rsidRPr="008160FF" w14:paraId="1A2677B7" w14:textId="77777777" w:rsidTr="00417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0FE2C607" w14:textId="77777777" w:rsidR="00E63FF7" w:rsidRPr="00420630" w:rsidRDefault="00E63FF7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Crayons</w:t>
            </w:r>
          </w:p>
        </w:tc>
        <w:sdt>
          <w:sdtPr>
            <w:rPr>
              <w:rFonts w:ascii="Montserrat Light" w:hAnsi="Montserrat Light"/>
            </w:rPr>
            <w:id w:val="547726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09D3B72A" w14:textId="35BBB249" w:rsidR="00E63FF7" w:rsidRPr="008160FF" w:rsidRDefault="00EB646E" w:rsidP="0041769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63FF7" w:rsidRPr="008160FF" w14:paraId="34F006CC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50CB5676" w14:textId="77777777" w:rsidR="00E63FF7" w:rsidRPr="00420630" w:rsidRDefault="00E63FF7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Block activities (or other child-friendly, age-appropriate games)</w:t>
            </w:r>
          </w:p>
        </w:tc>
        <w:sdt>
          <w:sdtPr>
            <w:rPr>
              <w:rFonts w:ascii="Montserrat Light" w:hAnsi="Montserrat Light"/>
            </w:rPr>
            <w:id w:val="-497731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23C0C270" w14:textId="33ABEA35" w:rsidR="00E63FF7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63FF7" w:rsidRPr="008160FF" w14:paraId="0FF96783" w14:textId="77777777" w:rsidTr="00417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77419E37" w14:textId="77777777" w:rsidR="00E63FF7" w:rsidRPr="00420630" w:rsidRDefault="00E63FF7" w:rsidP="00417697">
            <w:pPr>
              <w:rPr>
                <w:b w:val="0"/>
                <w:bCs w:val="0"/>
              </w:rPr>
            </w:pPr>
            <w:r w:rsidRPr="00420630">
              <w:rPr>
                <w:b w:val="0"/>
                <w:bCs w:val="0"/>
              </w:rPr>
              <w:t>Juice boxes</w:t>
            </w:r>
          </w:p>
        </w:tc>
        <w:sdt>
          <w:sdtPr>
            <w:rPr>
              <w:rFonts w:ascii="Montserrat Light" w:hAnsi="Montserrat Light"/>
            </w:rPr>
            <w:id w:val="-457802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2B5FA994" w14:textId="6AED96DD" w:rsidR="00E63FF7" w:rsidRPr="008160FF" w:rsidRDefault="00EB646E" w:rsidP="0041769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63FF7" w:rsidRPr="008160FF" w14:paraId="6A6124E9" w14:textId="77777777" w:rsidTr="00417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vAlign w:val="center"/>
          </w:tcPr>
          <w:p w14:paraId="6E04D0C6" w14:textId="561D51F3" w:rsidR="00E63FF7" w:rsidRPr="00420630" w:rsidRDefault="00E63FF7" w:rsidP="0041769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Fruit snacks</w:t>
            </w:r>
            <w:r w:rsidR="00166A84">
              <w:rPr>
                <w:b w:val="0"/>
                <w:bCs w:val="0"/>
              </w:rPr>
              <w:t xml:space="preserve"> or pretzels</w:t>
            </w:r>
          </w:p>
        </w:tc>
        <w:sdt>
          <w:sdtPr>
            <w:rPr>
              <w:rFonts w:ascii="Montserrat Light" w:hAnsi="Montserrat Light"/>
            </w:rPr>
            <w:id w:val="568844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49CA2102" w14:textId="54F2C9D4" w:rsidR="00E63FF7" w:rsidRPr="008160FF" w:rsidRDefault="00EB646E" w:rsidP="0041769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ontserrat Light" w:hAnsi="Montserrat Light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790ACE0B" w14:textId="77777777" w:rsidR="00E63FF7" w:rsidRPr="00D404BA" w:rsidRDefault="00E63FF7" w:rsidP="00A07BAA">
      <w:pPr>
        <w:rPr>
          <w:rFonts w:ascii="Montserrat" w:hAnsi="Montserrat"/>
          <w:sz w:val="32"/>
          <w:szCs w:val="32"/>
        </w:rPr>
      </w:pPr>
    </w:p>
    <w:sectPr w:rsidR="00E63FF7" w:rsidRPr="00D404BA" w:rsidSect="008A0D59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080" w:bottom="720" w:left="108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D5AB9" w14:textId="77777777" w:rsidR="00AE1211" w:rsidRDefault="00AE1211" w:rsidP="003A4774">
      <w:pPr>
        <w:spacing w:after="0" w:line="240" w:lineRule="auto"/>
      </w:pPr>
      <w:r>
        <w:separator/>
      </w:r>
    </w:p>
  </w:endnote>
  <w:endnote w:type="continuationSeparator" w:id="0">
    <w:p w14:paraId="18BDD689" w14:textId="77777777" w:rsidR="00AE1211" w:rsidRDefault="00AE1211" w:rsidP="003A4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panose1 w:val="00000400000000000000"/>
    <w:charset w:val="00"/>
    <w:family w:val="auto"/>
    <w:pitch w:val="variable"/>
    <w:sig w:usb0="A00002FF" w:usb1="400020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panose1 w:val="000005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1352888"/>
      <w:docPartObj>
        <w:docPartGallery w:val="Page Numbers (Bottom of Page)"/>
        <w:docPartUnique/>
      </w:docPartObj>
    </w:sdtPr>
    <w:sdtEndPr>
      <w:rPr>
        <w:rFonts w:ascii="Montserrat Light" w:hAnsi="Montserrat Light"/>
        <w:noProof/>
        <w:sz w:val="18"/>
        <w:szCs w:val="18"/>
      </w:rPr>
    </w:sdtEndPr>
    <w:sdtContent>
      <w:p w14:paraId="6FC2EBC2" w14:textId="6B5010DB" w:rsidR="003A4774" w:rsidRPr="00BB4AA8" w:rsidRDefault="00AC02D0">
        <w:pPr>
          <w:pStyle w:val="Footer"/>
          <w:jc w:val="center"/>
          <w:rPr>
            <w:rFonts w:ascii="Montserrat Light" w:hAnsi="Montserrat Light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51" behindDoc="0" locked="0" layoutInCell="1" allowOverlap="1" wp14:anchorId="18B71122" wp14:editId="2AE8D5AF">
                  <wp:simplePos x="0" y="0"/>
                  <wp:positionH relativeFrom="page">
                    <wp:posOffset>0</wp:posOffset>
                  </wp:positionH>
                  <wp:positionV relativeFrom="paragraph">
                    <wp:posOffset>-15240</wp:posOffset>
                  </wp:positionV>
                  <wp:extent cx="7757160" cy="0"/>
                  <wp:effectExtent l="0" t="0" r="0" b="0"/>
                  <wp:wrapNone/>
                  <wp:docPr id="265801208" name="Straight Connector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775716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7870ADC4" id="Straight Connector 2" o:spid="_x0000_s1026" style="position:absolute;z-index:25165825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0,-1.2pt" to="610.8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" strokecolor="#e2510e [2405]" strokeweight="1pt">
                  <v:stroke joinstyle="miter"/>
                  <w10:wrap anchorx="page"/>
                </v:lin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52" behindDoc="1" locked="0" layoutInCell="1" allowOverlap="1" wp14:anchorId="520EDA32" wp14:editId="1001AA24">
                  <wp:simplePos x="0" y="0"/>
                  <wp:positionH relativeFrom="column">
                    <wp:posOffset>4160520</wp:posOffset>
                  </wp:positionH>
                  <wp:positionV relativeFrom="paragraph">
                    <wp:posOffset>0</wp:posOffset>
                  </wp:positionV>
                  <wp:extent cx="2087880" cy="243840"/>
                  <wp:effectExtent l="0" t="0" r="0" b="3810"/>
                  <wp:wrapNone/>
                  <wp:docPr id="946835403" name="Text Box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087880" cy="2438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E40E735" w14:textId="77777777" w:rsidR="00AC02D0" w:rsidRPr="009443BD" w:rsidRDefault="00AC02D0" w:rsidP="00AC02D0">
                              <w:pPr>
                                <w:jc w:val="right"/>
                                <w:rPr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9443BD">
                                <w:rPr>
                                  <w:i/>
                                  <w:iCs/>
                                  <w:sz w:val="20"/>
                                  <w:szCs w:val="20"/>
                                </w:rPr>
                                <w:t>Project name   |   CN ####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520EDA32"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9" type="#_x0000_t202" style="position:absolute;left:0;text-align:left;margin-left:327.6pt;margin-top:0;width:164.4pt;height:19.2pt;z-index:-2516582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" filled="f" stroked="f" strokeweight=".5pt">
                  <v:textbox>
                    <w:txbxContent>
                      <w:p w14:paraId="2E40E735" w14:textId="77777777" w:rsidR="00AC02D0" w:rsidRPr="009443BD" w:rsidRDefault="00AC02D0" w:rsidP="00AC02D0">
                        <w:pPr>
                          <w:jc w:val="right"/>
                          <w:rPr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9443BD">
                          <w:rPr>
                            <w:i/>
                            <w:iCs/>
                            <w:sz w:val="20"/>
                            <w:szCs w:val="20"/>
                          </w:rPr>
                          <w:t>Project name   |   CN ####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  <w:p w14:paraId="0E05DB02" w14:textId="77777777" w:rsidR="003A4774" w:rsidRDefault="003A47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82162" w14:textId="551074E0" w:rsidR="00E01F1A" w:rsidRDefault="00AC02D0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D225078" wp14:editId="21E77E89">
              <wp:simplePos x="0" y="0"/>
              <wp:positionH relativeFrom="page">
                <wp:posOffset>-7620</wp:posOffset>
              </wp:positionH>
              <wp:positionV relativeFrom="paragraph">
                <wp:posOffset>-8255</wp:posOffset>
              </wp:positionV>
              <wp:extent cx="7757160" cy="0"/>
              <wp:effectExtent l="0" t="0" r="0" b="0"/>
              <wp:wrapNone/>
              <wp:docPr id="1948022978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5716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671DDD" id="Straight Connector 2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.6pt,-.65pt" to="610.2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" strokecolor="#e2510e [2405]" strokeweight="1pt">
              <v:stroke joinstyle="miter"/>
              <w10:wrap anchorx="page"/>
            </v:line>
          </w:pict>
        </mc:Fallback>
      </mc:AlternateContent>
    </w:r>
    <w:r w:rsidR="00204883"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4D640ABD" wp14:editId="4B9F6562">
              <wp:simplePos x="0" y="0"/>
              <wp:positionH relativeFrom="column">
                <wp:posOffset>4152900</wp:posOffset>
              </wp:positionH>
              <wp:positionV relativeFrom="paragraph">
                <wp:posOffset>6985</wp:posOffset>
              </wp:positionV>
              <wp:extent cx="2087880" cy="243840"/>
              <wp:effectExtent l="0" t="0" r="0" b="3810"/>
              <wp:wrapNone/>
              <wp:docPr id="822327490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7880" cy="2438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FA6AF5" w14:textId="542FF809" w:rsidR="00204883" w:rsidRPr="009443BD" w:rsidRDefault="009443BD" w:rsidP="00204883">
                          <w:pPr>
                            <w:jc w:val="right"/>
                            <w:rPr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9443BD">
                            <w:rPr>
                              <w:i/>
                              <w:iCs/>
                              <w:sz w:val="20"/>
                              <w:szCs w:val="20"/>
                            </w:rPr>
                            <w:t>Project name   |   CN ####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640ABD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327pt;margin-top:.55pt;width:164.4pt;height:19.2pt;z-index:-2516582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" filled="f" stroked="f" strokeweight=".5pt">
              <v:textbox>
                <w:txbxContent>
                  <w:p w14:paraId="4BFA6AF5" w14:textId="542FF809" w:rsidR="00204883" w:rsidRPr="009443BD" w:rsidRDefault="009443BD" w:rsidP="00204883">
                    <w:pPr>
                      <w:jc w:val="right"/>
                      <w:rPr>
                        <w:i/>
                        <w:iCs/>
                        <w:sz w:val="20"/>
                        <w:szCs w:val="20"/>
                      </w:rPr>
                    </w:pPr>
                    <w:r w:rsidRPr="009443BD">
                      <w:rPr>
                        <w:i/>
                        <w:iCs/>
                        <w:sz w:val="20"/>
                        <w:szCs w:val="20"/>
                      </w:rPr>
                      <w:t>Project name   |   CN ####</w:t>
                    </w:r>
                  </w:p>
                </w:txbxContent>
              </v:textbox>
            </v:shape>
          </w:pict>
        </mc:Fallback>
      </mc:AlternateContent>
    </w:r>
  </w:p>
  <w:p w14:paraId="0DBF5C2B" w14:textId="7ECB9460" w:rsidR="004B44D1" w:rsidRPr="00BB4AA8" w:rsidRDefault="004B44D1" w:rsidP="00BB4AA8">
    <w:pPr>
      <w:pStyle w:val="Footer"/>
      <w:spacing w:line="360" w:lineRule="auto"/>
      <w:rPr>
        <w:rFonts w:ascii="Montserrat Light" w:hAnsi="Montserrat Light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A7E92" w14:textId="77777777" w:rsidR="00AE1211" w:rsidRDefault="00AE1211" w:rsidP="003A4774">
      <w:pPr>
        <w:spacing w:after="0" w:line="240" w:lineRule="auto"/>
      </w:pPr>
      <w:r>
        <w:separator/>
      </w:r>
    </w:p>
  </w:footnote>
  <w:footnote w:type="continuationSeparator" w:id="0">
    <w:p w14:paraId="6B537D83" w14:textId="77777777" w:rsidR="00AE1211" w:rsidRDefault="00AE1211" w:rsidP="003A4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CA8DE" w14:textId="68A6F343" w:rsidR="003A4774" w:rsidRDefault="00BA092E" w:rsidP="003A4774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50" behindDoc="0" locked="0" layoutInCell="1" allowOverlap="1" wp14:anchorId="4DF16269" wp14:editId="40AC14F2">
              <wp:simplePos x="0" y="0"/>
              <wp:positionH relativeFrom="column">
                <wp:posOffset>-685800</wp:posOffset>
              </wp:positionH>
              <wp:positionV relativeFrom="paragraph">
                <wp:posOffset>251460</wp:posOffset>
              </wp:positionV>
              <wp:extent cx="7781925" cy="0"/>
              <wp:effectExtent l="0" t="0" r="0" b="0"/>
              <wp:wrapNone/>
              <wp:docPr id="923029878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8192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298E87" id="Straight Connector 7" o:spid="_x0000_s1026" style="position:absolute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4pt,19.8pt" to="558.7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" strokecolor="#27969c [3206]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56392D84" wp14:editId="46C3BDBA">
              <wp:simplePos x="0" y="0"/>
              <wp:positionH relativeFrom="margin">
                <wp:posOffset>4236720</wp:posOffset>
              </wp:positionH>
              <wp:positionV relativeFrom="paragraph">
                <wp:posOffset>-186690</wp:posOffset>
              </wp:positionV>
              <wp:extent cx="2390775" cy="257175"/>
              <wp:effectExtent l="0" t="0" r="0" b="0"/>
              <wp:wrapNone/>
              <wp:docPr id="1217430131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0775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B09A3B" w14:textId="77777777" w:rsidR="00BA092E" w:rsidRPr="00BA092E" w:rsidRDefault="00BA092E" w:rsidP="00BA092E">
                          <w:pPr>
                            <w:rPr>
                              <w:color w:val="262626" w:themeColor="text1" w:themeShade="BF"/>
                              <w:sz w:val="20"/>
                              <w:szCs w:val="20"/>
                            </w:rPr>
                          </w:pPr>
                          <w:r w:rsidRPr="00BA092E">
                            <w:rPr>
                              <w:color w:val="262626" w:themeColor="text1" w:themeShade="BF"/>
                              <w:sz w:val="20"/>
                              <w:szCs w:val="20"/>
                            </w:rPr>
                            <w:t>www.projectwebsiteaddress.com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6392D8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33.6pt;margin-top:-14.7pt;width:188.25pt;height:20.25pt;z-index:25165824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" filled="f" stroked="f" strokeweight=".5pt">
              <v:textbox>
                <w:txbxContent>
                  <w:p w14:paraId="79B09A3B" w14:textId="77777777" w:rsidR="00BA092E" w:rsidRPr="00BA092E" w:rsidRDefault="00BA092E" w:rsidP="00BA092E">
                    <w:pPr>
                      <w:rPr>
                        <w:color w:val="262626" w:themeColor="text1" w:themeShade="BF"/>
                        <w:sz w:val="20"/>
                        <w:szCs w:val="20"/>
                      </w:rPr>
                    </w:pPr>
                    <w:r w:rsidRPr="00BA092E">
                      <w:rPr>
                        <w:color w:val="262626" w:themeColor="text1" w:themeShade="BF"/>
                        <w:sz w:val="20"/>
                        <w:szCs w:val="20"/>
                      </w:rPr>
                      <w:t>www.projectwebsiteaddress.com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2BEA10D5" wp14:editId="6DB7FF22">
              <wp:simplePos x="0" y="0"/>
              <wp:positionH relativeFrom="margin">
                <wp:posOffset>2628900</wp:posOffset>
              </wp:positionH>
              <wp:positionV relativeFrom="paragraph">
                <wp:posOffset>-186690</wp:posOffset>
              </wp:positionV>
              <wp:extent cx="1171575" cy="257175"/>
              <wp:effectExtent l="0" t="0" r="0" b="0"/>
              <wp:wrapNone/>
              <wp:docPr id="1868653979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1575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CF174F4" w14:textId="77777777" w:rsidR="00BA092E" w:rsidRPr="00BA092E" w:rsidRDefault="00BA092E" w:rsidP="00BA092E">
                          <w:pPr>
                            <w:rPr>
                              <w:color w:val="262626" w:themeColor="text1" w:themeShade="BF"/>
                              <w:sz w:val="20"/>
                              <w:szCs w:val="20"/>
                            </w:rPr>
                          </w:pPr>
                          <w:r w:rsidRPr="00BA092E">
                            <w:rPr>
                              <w:color w:val="262626" w:themeColor="text1" w:themeShade="BF"/>
                              <w:sz w:val="20"/>
                              <w:szCs w:val="20"/>
                            </w:rPr>
                            <w:t>(123) 456-7890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BEA10D5" id="_x0000_s1027" type="#_x0000_t202" style="position:absolute;left:0;text-align:left;margin-left:207pt;margin-top:-14.7pt;width:92.25pt;height:20.25pt;z-index:2516582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" filled="f" stroked="f" strokeweight=".5pt">
              <v:textbox>
                <w:txbxContent>
                  <w:p w14:paraId="3CF174F4" w14:textId="77777777" w:rsidR="00BA092E" w:rsidRPr="00BA092E" w:rsidRDefault="00BA092E" w:rsidP="00BA092E">
                    <w:pPr>
                      <w:rPr>
                        <w:color w:val="262626" w:themeColor="text1" w:themeShade="BF"/>
                        <w:sz w:val="20"/>
                        <w:szCs w:val="20"/>
                      </w:rPr>
                    </w:pPr>
                    <w:r w:rsidRPr="00BA092E">
                      <w:rPr>
                        <w:color w:val="262626" w:themeColor="text1" w:themeShade="BF"/>
                        <w:sz w:val="20"/>
                        <w:szCs w:val="20"/>
                      </w:rPr>
                      <w:t>(123) 456-7890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104FBB07" wp14:editId="3D652E8F">
              <wp:simplePos x="0" y="0"/>
              <wp:positionH relativeFrom="column">
                <wp:posOffset>161290</wp:posOffset>
              </wp:positionH>
              <wp:positionV relativeFrom="paragraph">
                <wp:posOffset>-186690</wp:posOffset>
              </wp:positionV>
              <wp:extent cx="2143125" cy="257175"/>
              <wp:effectExtent l="0" t="0" r="0" b="0"/>
              <wp:wrapNone/>
              <wp:docPr id="1312120439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43125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40342F" w14:textId="77777777" w:rsidR="00BA092E" w:rsidRPr="00BA092E" w:rsidRDefault="00BA092E" w:rsidP="00BA092E">
                          <w:pPr>
                            <w:rPr>
                              <w:color w:val="262626" w:themeColor="text1" w:themeShade="BF"/>
                              <w:sz w:val="20"/>
                              <w:szCs w:val="20"/>
                            </w:rPr>
                          </w:pPr>
                          <w:r w:rsidRPr="00BA092E">
                            <w:rPr>
                              <w:color w:val="262626" w:themeColor="text1" w:themeShade="BF"/>
                              <w:sz w:val="20"/>
                              <w:szCs w:val="20"/>
                            </w:rPr>
                            <w:t>emailaddress@address.com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04FBB07" id="_x0000_s1028" type="#_x0000_t202" style="position:absolute;left:0;text-align:left;margin-left:12.7pt;margin-top:-14.7pt;width:168.75pt;height:20.25pt;z-index:25165824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" filled="f" stroked="f" strokeweight=".5pt">
              <v:textbox>
                <w:txbxContent>
                  <w:p w14:paraId="6940342F" w14:textId="77777777" w:rsidR="00BA092E" w:rsidRPr="00BA092E" w:rsidRDefault="00BA092E" w:rsidP="00BA092E">
                    <w:pPr>
                      <w:rPr>
                        <w:color w:val="262626" w:themeColor="text1" w:themeShade="BF"/>
                        <w:sz w:val="20"/>
                        <w:szCs w:val="20"/>
                      </w:rPr>
                    </w:pPr>
                    <w:r w:rsidRPr="00BA092E">
                      <w:rPr>
                        <w:color w:val="262626" w:themeColor="text1" w:themeShade="BF"/>
                        <w:sz w:val="20"/>
                        <w:szCs w:val="20"/>
                      </w:rPr>
                      <w:t>emailaddress@address.com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6" behindDoc="1" locked="0" layoutInCell="1" allowOverlap="1" wp14:anchorId="2C027CC1" wp14:editId="2F3272A7">
          <wp:simplePos x="0" y="0"/>
          <wp:positionH relativeFrom="column">
            <wp:posOffset>-228600</wp:posOffset>
          </wp:positionH>
          <wp:positionV relativeFrom="paragraph">
            <wp:posOffset>-320040</wp:posOffset>
          </wp:positionV>
          <wp:extent cx="518160" cy="518160"/>
          <wp:effectExtent l="0" t="0" r="0" b="0"/>
          <wp:wrapNone/>
          <wp:docPr id="41295301" name="Picture 3" descr="A blue and black envelo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295301" name="Picture 3" descr="A blue and black envelo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8160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5" behindDoc="1" locked="0" layoutInCell="1" allowOverlap="1" wp14:anchorId="6989ADD3" wp14:editId="3876589E">
          <wp:simplePos x="0" y="0"/>
          <wp:positionH relativeFrom="column">
            <wp:posOffset>3810000</wp:posOffset>
          </wp:positionH>
          <wp:positionV relativeFrom="paragraph">
            <wp:posOffset>-320040</wp:posOffset>
          </wp:positionV>
          <wp:extent cx="518160" cy="518160"/>
          <wp:effectExtent l="0" t="0" r="0" b="0"/>
          <wp:wrapNone/>
          <wp:docPr id="852140826" name="Picture 4" descr="A blue and purple glob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2140826" name="Picture 4" descr="A blue and purple glob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8160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1" locked="0" layoutInCell="1" allowOverlap="1" wp14:anchorId="1845C0EB" wp14:editId="23B53F57">
          <wp:simplePos x="0" y="0"/>
          <wp:positionH relativeFrom="column">
            <wp:posOffset>2238375</wp:posOffset>
          </wp:positionH>
          <wp:positionV relativeFrom="paragraph">
            <wp:posOffset>-320040</wp:posOffset>
          </wp:positionV>
          <wp:extent cx="518160" cy="518160"/>
          <wp:effectExtent l="0" t="0" r="0" b="0"/>
          <wp:wrapNone/>
          <wp:docPr id="69303408" name="Picture 5" descr="A purple phone icon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03408" name="Picture 5" descr="A purple phone icon on a black background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8160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A3A9B" w14:textId="7525866A" w:rsidR="003A4774" w:rsidRDefault="004E71F9" w:rsidP="00D404BA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53" behindDoc="0" locked="0" layoutInCell="1" allowOverlap="1" wp14:anchorId="3BA2804D" wp14:editId="55BE4650">
              <wp:simplePos x="0" y="0"/>
              <wp:positionH relativeFrom="column">
                <wp:posOffset>-53340</wp:posOffset>
              </wp:positionH>
              <wp:positionV relativeFrom="paragraph">
                <wp:posOffset>-236220</wp:posOffset>
              </wp:positionV>
              <wp:extent cx="4229100" cy="617220"/>
              <wp:effectExtent l="0" t="0" r="0" b="0"/>
              <wp:wrapNone/>
              <wp:docPr id="418683137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9100" cy="617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D21A2BF" w14:textId="5EFE58FE" w:rsidR="004E71F9" w:rsidRPr="00B8538C" w:rsidRDefault="008A5FF1" w:rsidP="008A5FF1">
                          <w:pPr>
                            <w:pStyle w:val="Heading2"/>
                          </w:pPr>
                          <w:r w:rsidRPr="00B8538C">
                            <w:t>Name of Project:</w:t>
                          </w:r>
                        </w:p>
                        <w:p w14:paraId="500C8CE6" w14:textId="5D09E0B5" w:rsidR="008A5FF1" w:rsidRPr="00B8538C" w:rsidRDefault="008A5FF1" w:rsidP="008A5FF1">
                          <w:pPr>
                            <w:pStyle w:val="Heading2"/>
                          </w:pPr>
                          <w:r w:rsidRPr="00B8538C">
                            <w:t>Date of Meeting: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A2804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left:0;text-align:left;margin-left:-4.2pt;margin-top:-18.6pt;width:333pt;height:48.6pt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" filled="f" stroked="f" strokeweight=".5pt">
              <v:textbox>
                <w:txbxContent>
                  <w:p w14:paraId="7D21A2BF" w14:textId="5EFE58FE" w:rsidR="004E71F9" w:rsidRPr="00B8538C" w:rsidRDefault="008A5FF1" w:rsidP="008A5FF1">
                    <w:pPr>
                      <w:pStyle w:val="Heading2"/>
                    </w:pPr>
                    <w:r w:rsidRPr="00B8538C">
                      <w:t>Name of Project:</w:t>
                    </w:r>
                  </w:p>
                  <w:p w14:paraId="500C8CE6" w14:textId="5D09E0B5" w:rsidR="008A5FF1" w:rsidRPr="00B8538C" w:rsidRDefault="008A5FF1" w:rsidP="008A5FF1">
                    <w:pPr>
                      <w:pStyle w:val="Heading2"/>
                    </w:pPr>
                    <w:r w:rsidRPr="00B8538C">
                      <w:t>Date of Meeting:</w:t>
                    </w:r>
                  </w:p>
                </w:txbxContent>
              </v:textbox>
            </v:shape>
          </w:pict>
        </mc:Fallback>
      </mc:AlternateContent>
    </w:r>
    <w:r w:rsidR="008A0D59">
      <w:rPr>
        <w:noProof/>
      </w:rPr>
      <w:drawing>
        <wp:anchor distT="0" distB="0" distL="114300" distR="114300" simplePos="0" relativeHeight="251658241" behindDoc="1" locked="0" layoutInCell="1" allowOverlap="1" wp14:anchorId="5C2BAD6D" wp14:editId="0D19DB14">
          <wp:simplePos x="0" y="0"/>
          <wp:positionH relativeFrom="margin">
            <wp:align>right</wp:align>
          </wp:positionH>
          <wp:positionV relativeFrom="paragraph">
            <wp:posOffset>-388620</wp:posOffset>
          </wp:positionV>
          <wp:extent cx="2065020" cy="709295"/>
          <wp:effectExtent l="0" t="0" r="0" b="0"/>
          <wp:wrapNone/>
          <wp:docPr id="1219059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9059354" name="Picture 12190593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5020" cy="709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0D5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ADC077F" wp14:editId="30D7795C">
              <wp:simplePos x="0" y="0"/>
              <wp:positionH relativeFrom="page">
                <wp:posOffset>0</wp:posOffset>
              </wp:positionH>
              <wp:positionV relativeFrom="paragraph">
                <wp:posOffset>-510540</wp:posOffset>
              </wp:positionV>
              <wp:extent cx="7772400" cy="914400"/>
              <wp:effectExtent l="0" t="0" r="0" b="0"/>
              <wp:wrapNone/>
              <wp:docPr id="1723584044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9144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16000">
                            <a:schemeClr val="accent1">
                              <a:lumMod val="75000"/>
                            </a:schemeClr>
                          </a:gs>
                          <a:gs pos="100000">
                            <a:schemeClr val="accent1"/>
                          </a:gs>
                        </a:gsLst>
                        <a:lin ang="16200000" scaled="0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FE878E" id="Rectangle 1" o:spid="_x0000_s1026" style="position:absolute;margin-left:0;margin-top:-40.2pt;width:612pt;height:1in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" fillcolor="#403d83 [2404]" stroked="f" strokeweight="1pt">
              <v:fill color2="#5753af [3204]" rotate="t" angle="180" colors="0 #403d84;10486f #403d84" focus="100%" type="gradient">
                <o:fill v:ext="view" type="gradientUnscaled"/>
              </v:fill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44E8"/>
    <w:multiLevelType w:val="hybridMultilevel"/>
    <w:tmpl w:val="E8B2B67E"/>
    <w:lvl w:ilvl="0" w:tplc="4D2E54C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F11EE0"/>
    <w:multiLevelType w:val="hybridMultilevel"/>
    <w:tmpl w:val="D5907AF8"/>
    <w:lvl w:ilvl="0" w:tplc="4D2E54C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F50FEA"/>
    <w:multiLevelType w:val="hybridMultilevel"/>
    <w:tmpl w:val="D9E24BF8"/>
    <w:lvl w:ilvl="0" w:tplc="4D2E54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E5F38"/>
    <w:multiLevelType w:val="hybridMultilevel"/>
    <w:tmpl w:val="95A2F8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6B203C3"/>
    <w:multiLevelType w:val="hybridMultilevel"/>
    <w:tmpl w:val="C0E8F53C"/>
    <w:lvl w:ilvl="0" w:tplc="4D2E54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A3E99"/>
    <w:multiLevelType w:val="hybridMultilevel"/>
    <w:tmpl w:val="74E4ECAC"/>
    <w:lvl w:ilvl="0" w:tplc="4D2E54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D4B29"/>
    <w:multiLevelType w:val="hybridMultilevel"/>
    <w:tmpl w:val="2F009E78"/>
    <w:lvl w:ilvl="0" w:tplc="4D2E54C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343B02"/>
    <w:multiLevelType w:val="hybridMultilevel"/>
    <w:tmpl w:val="1B6C51E2"/>
    <w:lvl w:ilvl="0" w:tplc="B3986B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27BA6"/>
    <w:multiLevelType w:val="hybridMultilevel"/>
    <w:tmpl w:val="D3E493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910652"/>
    <w:multiLevelType w:val="hybridMultilevel"/>
    <w:tmpl w:val="7B528F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78094B"/>
    <w:multiLevelType w:val="hybridMultilevel"/>
    <w:tmpl w:val="A5ECE0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99708E"/>
    <w:multiLevelType w:val="hybridMultilevel"/>
    <w:tmpl w:val="482C30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387479"/>
    <w:multiLevelType w:val="hybridMultilevel"/>
    <w:tmpl w:val="B9BAA0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4435E6"/>
    <w:multiLevelType w:val="hybridMultilevel"/>
    <w:tmpl w:val="029091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F247FD"/>
    <w:multiLevelType w:val="hybridMultilevel"/>
    <w:tmpl w:val="BF20C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C7587"/>
    <w:multiLevelType w:val="hybridMultilevel"/>
    <w:tmpl w:val="6EF045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6C76DC"/>
    <w:multiLevelType w:val="hybridMultilevel"/>
    <w:tmpl w:val="F13043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87B3BE7"/>
    <w:multiLevelType w:val="hybridMultilevel"/>
    <w:tmpl w:val="753C1C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C237C8B"/>
    <w:multiLevelType w:val="hybridMultilevel"/>
    <w:tmpl w:val="D5E8C18C"/>
    <w:lvl w:ilvl="0" w:tplc="27C4EB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4E5CED"/>
    <w:multiLevelType w:val="hybridMultilevel"/>
    <w:tmpl w:val="DDBAE4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0D04C07"/>
    <w:multiLevelType w:val="hybridMultilevel"/>
    <w:tmpl w:val="8DA430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11A7ACE"/>
    <w:multiLevelType w:val="hybridMultilevel"/>
    <w:tmpl w:val="7486A558"/>
    <w:lvl w:ilvl="0" w:tplc="B3986B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1F2ED1"/>
    <w:multiLevelType w:val="hybridMultilevel"/>
    <w:tmpl w:val="D15E88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77A0B41"/>
    <w:multiLevelType w:val="hybridMultilevel"/>
    <w:tmpl w:val="401CD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7E5073"/>
    <w:multiLevelType w:val="hybridMultilevel"/>
    <w:tmpl w:val="C6262B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D040953"/>
    <w:multiLevelType w:val="hybridMultilevel"/>
    <w:tmpl w:val="DCC2A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610363"/>
    <w:multiLevelType w:val="hybridMultilevel"/>
    <w:tmpl w:val="E8045E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D8A115D"/>
    <w:multiLevelType w:val="hybridMultilevel"/>
    <w:tmpl w:val="F19EDECC"/>
    <w:lvl w:ilvl="0" w:tplc="4D2E54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335B14"/>
    <w:multiLevelType w:val="hybridMultilevel"/>
    <w:tmpl w:val="8FE00B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71001D1"/>
    <w:multiLevelType w:val="hybridMultilevel"/>
    <w:tmpl w:val="D9927A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18E6204"/>
    <w:multiLevelType w:val="hybridMultilevel"/>
    <w:tmpl w:val="EF4247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20C3DE1"/>
    <w:multiLevelType w:val="hybridMultilevel"/>
    <w:tmpl w:val="E9E4545E"/>
    <w:lvl w:ilvl="0" w:tplc="4D2E54C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3FD2955"/>
    <w:multiLevelType w:val="hybridMultilevel"/>
    <w:tmpl w:val="52BA3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625469"/>
    <w:multiLevelType w:val="hybridMultilevel"/>
    <w:tmpl w:val="6898E9A2"/>
    <w:lvl w:ilvl="0" w:tplc="4D2E54C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73F1F"/>
    <w:multiLevelType w:val="hybridMultilevel"/>
    <w:tmpl w:val="6E8A47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AF32860"/>
    <w:multiLevelType w:val="hybridMultilevel"/>
    <w:tmpl w:val="3A6492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0C7460C"/>
    <w:multiLevelType w:val="hybridMultilevel"/>
    <w:tmpl w:val="A81482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0DF71FD"/>
    <w:multiLevelType w:val="hybridMultilevel"/>
    <w:tmpl w:val="1D082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7E48E4"/>
    <w:multiLevelType w:val="hybridMultilevel"/>
    <w:tmpl w:val="AD46EA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7780021"/>
    <w:multiLevelType w:val="hybridMultilevel"/>
    <w:tmpl w:val="3F867C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DB84FBA"/>
    <w:multiLevelType w:val="hybridMultilevel"/>
    <w:tmpl w:val="B36815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2812443">
    <w:abstractNumId w:val="35"/>
  </w:num>
  <w:num w:numId="2" w16cid:durableId="747969699">
    <w:abstractNumId w:val="25"/>
  </w:num>
  <w:num w:numId="3" w16cid:durableId="1813252657">
    <w:abstractNumId w:val="27"/>
  </w:num>
  <w:num w:numId="4" w16cid:durableId="423452191">
    <w:abstractNumId w:val="5"/>
  </w:num>
  <w:num w:numId="5" w16cid:durableId="403644872">
    <w:abstractNumId w:val="39"/>
  </w:num>
  <w:num w:numId="6" w16cid:durableId="896667654">
    <w:abstractNumId w:val="0"/>
  </w:num>
  <w:num w:numId="7" w16cid:durableId="177235909">
    <w:abstractNumId w:val="33"/>
  </w:num>
  <w:num w:numId="8" w16cid:durableId="358512090">
    <w:abstractNumId w:val="31"/>
  </w:num>
  <w:num w:numId="9" w16cid:durableId="437801378">
    <w:abstractNumId w:val="16"/>
  </w:num>
  <w:num w:numId="10" w16cid:durableId="996223931">
    <w:abstractNumId w:val="2"/>
  </w:num>
  <w:num w:numId="11" w16cid:durableId="1213079187">
    <w:abstractNumId w:val="11"/>
  </w:num>
  <w:num w:numId="12" w16cid:durableId="506791978">
    <w:abstractNumId w:val="1"/>
  </w:num>
  <w:num w:numId="13" w16cid:durableId="933247154">
    <w:abstractNumId w:val="34"/>
  </w:num>
  <w:num w:numId="14" w16cid:durableId="632829815">
    <w:abstractNumId w:val="6"/>
  </w:num>
  <w:num w:numId="15" w16cid:durableId="1742287619">
    <w:abstractNumId w:val="28"/>
  </w:num>
  <w:num w:numId="16" w16cid:durableId="47996773">
    <w:abstractNumId w:val="4"/>
  </w:num>
  <w:num w:numId="17" w16cid:durableId="793132577">
    <w:abstractNumId w:val="32"/>
  </w:num>
  <w:num w:numId="18" w16cid:durableId="842400936">
    <w:abstractNumId w:val="36"/>
  </w:num>
  <w:num w:numId="19" w16cid:durableId="967205988">
    <w:abstractNumId w:val="18"/>
  </w:num>
  <w:num w:numId="20" w16cid:durableId="453795848">
    <w:abstractNumId w:val="24"/>
  </w:num>
  <w:num w:numId="21" w16cid:durableId="1695417300">
    <w:abstractNumId w:val="8"/>
  </w:num>
  <w:num w:numId="22" w16cid:durableId="2134444770">
    <w:abstractNumId w:val="15"/>
  </w:num>
  <w:num w:numId="23" w16cid:durableId="201946481">
    <w:abstractNumId w:val="29"/>
  </w:num>
  <w:num w:numId="24" w16cid:durableId="385417849">
    <w:abstractNumId w:val="37"/>
  </w:num>
  <w:num w:numId="25" w16cid:durableId="666519362">
    <w:abstractNumId w:val="26"/>
  </w:num>
  <w:num w:numId="26" w16cid:durableId="424150935">
    <w:abstractNumId w:val="12"/>
  </w:num>
  <w:num w:numId="27" w16cid:durableId="806582575">
    <w:abstractNumId w:val="3"/>
  </w:num>
  <w:num w:numId="28" w16cid:durableId="184372161">
    <w:abstractNumId w:val="30"/>
  </w:num>
  <w:num w:numId="29" w16cid:durableId="1984307023">
    <w:abstractNumId w:val="21"/>
  </w:num>
  <w:num w:numId="30" w16cid:durableId="2040665085">
    <w:abstractNumId w:val="7"/>
  </w:num>
  <w:num w:numId="31" w16cid:durableId="1791971588">
    <w:abstractNumId w:val="14"/>
  </w:num>
  <w:num w:numId="32" w16cid:durableId="1612011780">
    <w:abstractNumId w:val="17"/>
  </w:num>
  <w:num w:numId="33" w16cid:durableId="1548910488">
    <w:abstractNumId w:val="20"/>
  </w:num>
  <w:num w:numId="34" w16cid:durableId="1606843467">
    <w:abstractNumId w:val="23"/>
  </w:num>
  <w:num w:numId="35" w16cid:durableId="159391460">
    <w:abstractNumId w:val="38"/>
  </w:num>
  <w:num w:numId="36" w16cid:durableId="886183141">
    <w:abstractNumId w:val="9"/>
  </w:num>
  <w:num w:numId="37" w16cid:durableId="1850101033">
    <w:abstractNumId w:val="19"/>
  </w:num>
  <w:num w:numId="38" w16cid:durableId="1077283258">
    <w:abstractNumId w:val="10"/>
  </w:num>
  <w:num w:numId="39" w16cid:durableId="908031630">
    <w:abstractNumId w:val="22"/>
  </w:num>
  <w:num w:numId="40" w16cid:durableId="1880773473">
    <w:abstractNumId w:val="13"/>
  </w:num>
  <w:num w:numId="41" w16cid:durableId="109512775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C7D"/>
    <w:rsid w:val="0001289C"/>
    <w:rsid w:val="00014393"/>
    <w:rsid w:val="000172F2"/>
    <w:rsid w:val="000337CF"/>
    <w:rsid w:val="00037005"/>
    <w:rsid w:val="0004172B"/>
    <w:rsid w:val="00074F95"/>
    <w:rsid w:val="000779C8"/>
    <w:rsid w:val="00090B35"/>
    <w:rsid w:val="000A7A2A"/>
    <w:rsid w:val="000B1550"/>
    <w:rsid w:val="000B5997"/>
    <w:rsid w:val="000F2B31"/>
    <w:rsid w:val="000F527F"/>
    <w:rsid w:val="00102490"/>
    <w:rsid w:val="00117E3D"/>
    <w:rsid w:val="00130A80"/>
    <w:rsid w:val="001315A4"/>
    <w:rsid w:val="001334AC"/>
    <w:rsid w:val="00143ACC"/>
    <w:rsid w:val="0014752B"/>
    <w:rsid w:val="00150FBB"/>
    <w:rsid w:val="00161235"/>
    <w:rsid w:val="00166A84"/>
    <w:rsid w:val="0018330F"/>
    <w:rsid w:val="00193445"/>
    <w:rsid w:val="00195E8D"/>
    <w:rsid w:val="001A11A7"/>
    <w:rsid w:val="001C6EFF"/>
    <w:rsid w:val="001D3E67"/>
    <w:rsid w:val="00204107"/>
    <w:rsid w:val="00204883"/>
    <w:rsid w:val="0021227A"/>
    <w:rsid w:val="002155D5"/>
    <w:rsid w:val="002331AB"/>
    <w:rsid w:val="002574D6"/>
    <w:rsid w:val="00257BCD"/>
    <w:rsid w:val="002B2B82"/>
    <w:rsid w:val="00304F73"/>
    <w:rsid w:val="00312C9B"/>
    <w:rsid w:val="00343C97"/>
    <w:rsid w:val="00360D20"/>
    <w:rsid w:val="00361A86"/>
    <w:rsid w:val="00362126"/>
    <w:rsid w:val="0036447A"/>
    <w:rsid w:val="0036536B"/>
    <w:rsid w:val="00372432"/>
    <w:rsid w:val="00375AFA"/>
    <w:rsid w:val="003803B2"/>
    <w:rsid w:val="003A305F"/>
    <w:rsid w:val="003A4774"/>
    <w:rsid w:val="003C5894"/>
    <w:rsid w:val="003C5C88"/>
    <w:rsid w:val="003E40B7"/>
    <w:rsid w:val="00416AFD"/>
    <w:rsid w:val="00420630"/>
    <w:rsid w:val="004553A0"/>
    <w:rsid w:val="00474B3D"/>
    <w:rsid w:val="00481C4D"/>
    <w:rsid w:val="004B44D1"/>
    <w:rsid w:val="004C3004"/>
    <w:rsid w:val="004D46E7"/>
    <w:rsid w:val="004E71F9"/>
    <w:rsid w:val="00501608"/>
    <w:rsid w:val="005028F1"/>
    <w:rsid w:val="0050787D"/>
    <w:rsid w:val="0054244A"/>
    <w:rsid w:val="00577C12"/>
    <w:rsid w:val="00585F67"/>
    <w:rsid w:val="005A437C"/>
    <w:rsid w:val="005C2B0A"/>
    <w:rsid w:val="005C4663"/>
    <w:rsid w:val="005C4C85"/>
    <w:rsid w:val="005C6020"/>
    <w:rsid w:val="005E43A7"/>
    <w:rsid w:val="005E4573"/>
    <w:rsid w:val="005E56C7"/>
    <w:rsid w:val="005E7917"/>
    <w:rsid w:val="005E7AD3"/>
    <w:rsid w:val="005F2D9A"/>
    <w:rsid w:val="005F6B6A"/>
    <w:rsid w:val="0064595E"/>
    <w:rsid w:val="00655FE7"/>
    <w:rsid w:val="00673FD9"/>
    <w:rsid w:val="00680C0A"/>
    <w:rsid w:val="00686042"/>
    <w:rsid w:val="006A619B"/>
    <w:rsid w:val="006B1B7A"/>
    <w:rsid w:val="006D1BC6"/>
    <w:rsid w:val="006D44F7"/>
    <w:rsid w:val="006E3A38"/>
    <w:rsid w:val="006F14C7"/>
    <w:rsid w:val="00707CBA"/>
    <w:rsid w:val="00713CE2"/>
    <w:rsid w:val="00720A9F"/>
    <w:rsid w:val="0073515D"/>
    <w:rsid w:val="007503B2"/>
    <w:rsid w:val="0075107E"/>
    <w:rsid w:val="00762506"/>
    <w:rsid w:val="00767288"/>
    <w:rsid w:val="00774851"/>
    <w:rsid w:val="007A254B"/>
    <w:rsid w:val="007B0A31"/>
    <w:rsid w:val="007C78E6"/>
    <w:rsid w:val="007E5C51"/>
    <w:rsid w:val="0080170A"/>
    <w:rsid w:val="008138B3"/>
    <w:rsid w:val="008160FF"/>
    <w:rsid w:val="0082072C"/>
    <w:rsid w:val="00821A2C"/>
    <w:rsid w:val="00821DD0"/>
    <w:rsid w:val="0083087C"/>
    <w:rsid w:val="008334F5"/>
    <w:rsid w:val="0083683A"/>
    <w:rsid w:val="008448E4"/>
    <w:rsid w:val="0087123F"/>
    <w:rsid w:val="00887EB9"/>
    <w:rsid w:val="0089127F"/>
    <w:rsid w:val="008A0D59"/>
    <w:rsid w:val="008A5FF1"/>
    <w:rsid w:val="008B0AF9"/>
    <w:rsid w:val="008C682B"/>
    <w:rsid w:val="008D1AB5"/>
    <w:rsid w:val="008D77A1"/>
    <w:rsid w:val="008F0408"/>
    <w:rsid w:val="008F24CB"/>
    <w:rsid w:val="008F36EE"/>
    <w:rsid w:val="00900BF0"/>
    <w:rsid w:val="00916DD9"/>
    <w:rsid w:val="00920DDC"/>
    <w:rsid w:val="0092645E"/>
    <w:rsid w:val="00930774"/>
    <w:rsid w:val="009443BD"/>
    <w:rsid w:val="00944541"/>
    <w:rsid w:val="00951222"/>
    <w:rsid w:val="00964467"/>
    <w:rsid w:val="009705AD"/>
    <w:rsid w:val="009800C2"/>
    <w:rsid w:val="00996D72"/>
    <w:rsid w:val="009C69E3"/>
    <w:rsid w:val="009D16E6"/>
    <w:rsid w:val="009F3AC1"/>
    <w:rsid w:val="00A07BAA"/>
    <w:rsid w:val="00A1121B"/>
    <w:rsid w:val="00A241CD"/>
    <w:rsid w:val="00A44E45"/>
    <w:rsid w:val="00A54525"/>
    <w:rsid w:val="00A6583B"/>
    <w:rsid w:val="00A96FFE"/>
    <w:rsid w:val="00AA0C38"/>
    <w:rsid w:val="00AC02D0"/>
    <w:rsid w:val="00AC145C"/>
    <w:rsid w:val="00AD1F4D"/>
    <w:rsid w:val="00AD1FCC"/>
    <w:rsid w:val="00AE1211"/>
    <w:rsid w:val="00AE5AD5"/>
    <w:rsid w:val="00AF0CF4"/>
    <w:rsid w:val="00AF2A66"/>
    <w:rsid w:val="00B10AD5"/>
    <w:rsid w:val="00B12590"/>
    <w:rsid w:val="00B13C62"/>
    <w:rsid w:val="00B213B7"/>
    <w:rsid w:val="00B27C05"/>
    <w:rsid w:val="00B42962"/>
    <w:rsid w:val="00B47C5C"/>
    <w:rsid w:val="00B512F8"/>
    <w:rsid w:val="00B70AAE"/>
    <w:rsid w:val="00B8538C"/>
    <w:rsid w:val="00B91F44"/>
    <w:rsid w:val="00B937A7"/>
    <w:rsid w:val="00BA092E"/>
    <w:rsid w:val="00BB4AA8"/>
    <w:rsid w:val="00BB6BA2"/>
    <w:rsid w:val="00BC40AE"/>
    <w:rsid w:val="00BD4E7D"/>
    <w:rsid w:val="00BD55AB"/>
    <w:rsid w:val="00BE0A41"/>
    <w:rsid w:val="00BF4C05"/>
    <w:rsid w:val="00BF68CB"/>
    <w:rsid w:val="00C31E3F"/>
    <w:rsid w:val="00C42C88"/>
    <w:rsid w:val="00C43C7D"/>
    <w:rsid w:val="00C82957"/>
    <w:rsid w:val="00CB4B46"/>
    <w:rsid w:val="00CB5E17"/>
    <w:rsid w:val="00CD10DC"/>
    <w:rsid w:val="00CF1746"/>
    <w:rsid w:val="00D022DA"/>
    <w:rsid w:val="00D16183"/>
    <w:rsid w:val="00D324CC"/>
    <w:rsid w:val="00D404BA"/>
    <w:rsid w:val="00D416AB"/>
    <w:rsid w:val="00D4331E"/>
    <w:rsid w:val="00D56DEE"/>
    <w:rsid w:val="00D72DFA"/>
    <w:rsid w:val="00D804D7"/>
    <w:rsid w:val="00D807BA"/>
    <w:rsid w:val="00D84CCA"/>
    <w:rsid w:val="00D91A9D"/>
    <w:rsid w:val="00DD5E16"/>
    <w:rsid w:val="00DE287E"/>
    <w:rsid w:val="00DF73BF"/>
    <w:rsid w:val="00E01F1A"/>
    <w:rsid w:val="00E02F93"/>
    <w:rsid w:val="00E1105A"/>
    <w:rsid w:val="00E228DC"/>
    <w:rsid w:val="00E22FD8"/>
    <w:rsid w:val="00E277F5"/>
    <w:rsid w:val="00E63FF7"/>
    <w:rsid w:val="00E736D4"/>
    <w:rsid w:val="00E83259"/>
    <w:rsid w:val="00EA5C8C"/>
    <w:rsid w:val="00EA6854"/>
    <w:rsid w:val="00EB646E"/>
    <w:rsid w:val="00EC21E1"/>
    <w:rsid w:val="00EC5517"/>
    <w:rsid w:val="00ED477D"/>
    <w:rsid w:val="00EE0AAD"/>
    <w:rsid w:val="00EE38D1"/>
    <w:rsid w:val="00F012BC"/>
    <w:rsid w:val="00F61C4D"/>
    <w:rsid w:val="00FA7728"/>
    <w:rsid w:val="00FC5D35"/>
    <w:rsid w:val="08205CE6"/>
    <w:rsid w:val="11BDFECB"/>
    <w:rsid w:val="22284966"/>
    <w:rsid w:val="2BB6D4FB"/>
    <w:rsid w:val="39193CFA"/>
    <w:rsid w:val="3BFE7B37"/>
    <w:rsid w:val="3DD286D4"/>
    <w:rsid w:val="3FEAAADD"/>
    <w:rsid w:val="45FA1DBC"/>
    <w:rsid w:val="71A27A34"/>
    <w:rsid w:val="76CD4E5D"/>
    <w:rsid w:val="7BAA46D2"/>
    <w:rsid w:val="7C08AD0D"/>
    <w:rsid w:val="7CB88848"/>
    <w:rsid w:val="7FA8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2ED65E"/>
  <w15:chartTrackingRefBased/>
  <w15:docId w15:val="{66A35526-4147-41F5-B00A-7C19EA00C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630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6D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aps/>
      <w:color w:val="5753AF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15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FFFFFF" w:themeColor="background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0A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C05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680C0A"/>
  </w:style>
  <w:style w:type="character" w:styleId="PlaceholderText">
    <w:name w:val="Placeholder Text"/>
    <w:basedOn w:val="DefaultParagraphFont"/>
    <w:uiPriority w:val="99"/>
    <w:semiHidden/>
    <w:rsid w:val="00BC40A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A4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774"/>
  </w:style>
  <w:style w:type="paragraph" w:styleId="Footer">
    <w:name w:val="footer"/>
    <w:basedOn w:val="Normal"/>
    <w:link w:val="FooterChar"/>
    <w:uiPriority w:val="99"/>
    <w:unhideWhenUsed/>
    <w:rsid w:val="003A4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774"/>
  </w:style>
  <w:style w:type="paragraph" w:styleId="NoSpacing">
    <w:name w:val="No Spacing"/>
    <w:uiPriority w:val="1"/>
    <w:qFormat/>
    <w:rsid w:val="004B44D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96D72"/>
    <w:rPr>
      <w:rFonts w:asciiTheme="majorHAnsi" w:eastAsiaTheme="majorEastAsia" w:hAnsiTheme="majorHAnsi" w:cstheme="majorBidi"/>
      <w:b/>
      <w:caps/>
      <w:color w:val="5753AF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B1550"/>
    <w:rPr>
      <w:rFonts w:asciiTheme="majorHAnsi" w:eastAsiaTheme="majorEastAsia" w:hAnsiTheme="majorHAnsi" w:cstheme="majorBidi"/>
      <w:b/>
      <w:color w:val="FFFFFF" w:themeColor="background1"/>
      <w:sz w:val="26"/>
      <w:szCs w:val="26"/>
    </w:rPr>
  </w:style>
  <w:style w:type="table" w:styleId="ListTable3-Accent1">
    <w:name w:val="List Table 3 Accent 1"/>
    <w:basedOn w:val="TableNormal"/>
    <w:uiPriority w:val="48"/>
    <w:rsid w:val="00996D72"/>
    <w:pPr>
      <w:spacing w:after="0" w:line="240" w:lineRule="auto"/>
    </w:pPr>
    <w:tblPr>
      <w:tblStyleRowBandSize w:val="1"/>
      <w:tblStyleColBandSize w:val="1"/>
      <w:tblBorders>
        <w:top w:val="single" w:sz="4" w:space="0" w:color="5753AF" w:themeColor="accent1"/>
        <w:left w:val="single" w:sz="4" w:space="0" w:color="5753AF" w:themeColor="accent1"/>
        <w:bottom w:val="single" w:sz="4" w:space="0" w:color="5753AF" w:themeColor="accent1"/>
        <w:right w:val="single" w:sz="4" w:space="0" w:color="5753A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753AF" w:themeFill="accent1"/>
      </w:tcPr>
    </w:tblStylePr>
    <w:tblStylePr w:type="lastRow">
      <w:rPr>
        <w:b/>
        <w:bCs/>
      </w:rPr>
      <w:tblPr/>
      <w:tcPr>
        <w:tcBorders>
          <w:top w:val="double" w:sz="4" w:space="0" w:color="5753A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753AF" w:themeColor="accent1"/>
          <w:right w:val="single" w:sz="4" w:space="0" w:color="5753AF" w:themeColor="accent1"/>
        </w:tcBorders>
      </w:tcPr>
    </w:tblStylePr>
    <w:tblStylePr w:type="band1Horz">
      <w:tblPr/>
      <w:tcPr>
        <w:tcBorders>
          <w:top w:val="single" w:sz="4" w:space="0" w:color="5753AF" w:themeColor="accent1"/>
          <w:bottom w:val="single" w:sz="4" w:space="0" w:color="5753A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753AF" w:themeColor="accent1"/>
          <w:left w:val="nil"/>
        </w:tcBorders>
      </w:tcPr>
    </w:tblStylePr>
    <w:tblStylePr w:type="swCell">
      <w:tblPr/>
      <w:tcPr>
        <w:tcBorders>
          <w:top w:val="double" w:sz="4" w:space="0" w:color="5753AF" w:themeColor="accent1"/>
          <w:right w:val="nil"/>
        </w:tcBorders>
      </w:tcPr>
    </w:tblStyle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1A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1A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NMDOT NEW Color Palette">
      <a:dk1>
        <a:srgbClr val="333333"/>
      </a:dk1>
      <a:lt1>
        <a:srgbClr val="FFFFFF"/>
      </a:lt1>
      <a:dk2>
        <a:srgbClr val="878787"/>
      </a:dk2>
      <a:lt2>
        <a:srgbClr val="287988"/>
      </a:lt2>
      <a:accent1>
        <a:srgbClr val="5753AF"/>
      </a:accent1>
      <a:accent2>
        <a:srgbClr val="F4834E"/>
      </a:accent2>
      <a:accent3>
        <a:srgbClr val="27969C"/>
      </a:accent3>
      <a:accent4>
        <a:srgbClr val="2F639E"/>
      </a:accent4>
      <a:accent5>
        <a:srgbClr val="FEDE29"/>
      </a:accent5>
      <a:accent6>
        <a:srgbClr val="AF53AB"/>
      </a:accent6>
      <a:hlink>
        <a:srgbClr val="2F639E"/>
      </a:hlink>
      <a:folHlink>
        <a:srgbClr val="A6433E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A83CA98630C443BE2CDD79BA479F5F" ma:contentTypeVersion="22" ma:contentTypeDescription="Create a new document." ma:contentTypeScope="" ma:versionID="daa2f3956b4265b2b1a730e4259404a9">
  <xsd:schema xmlns:xsd="http://www.w3.org/2001/XMLSchema" xmlns:xs="http://www.w3.org/2001/XMLSchema" xmlns:p="http://schemas.microsoft.com/office/2006/metadata/properties" xmlns:ns2="1f8824bb-a6ba-42ee-b6db-096f8a4dd4c8" xmlns:ns3="43a76525-6dd3-49bf-956e-c0dee1613efc" targetNamespace="http://schemas.microsoft.com/office/2006/metadata/properties" ma:root="true" ma:fieldsID="4ae1b0097a5119b7d053b4017be011da" ns2:_="" ns3:_="">
    <xsd:import namespace="1f8824bb-a6ba-42ee-b6db-096f8a4dd4c8"/>
    <xsd:import namespace="43a76525-6dd3-49bf-956e-c0dee1613e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8824bb-a6ba-42ee-b6db-096f8a4dd4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5d298e1-810f-4711-8be9-ef4702f2a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a76525-6dd3-49bf-956e-c0dee1613ef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1749e83-fcdc-43e3-a011-6d218da4d77d}" ma:internalName="TaxCatchAll" ma:showField="CatchAllData" ma:web="43a76525-6dd3-49bf-956e-c0dee1613e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8824bb-a6ba-42ee-b6db-096f8a4dd4c8">
      <Terms xmlns="http://schemas.microsoft.com/office/infopath/2007/PartnerControls"/>
    </lcf76f155ced4ddcb4097134ff3c332f>
    <TaxCatchAll xmlns="43a76525-6dd3-49bf-956e-c0dee1613efc" xsi:nil="true"/>
  </documentManagement>
</p:properties>
</file>

<file path=customXml/itemProps1.xml><?xml version="1.0" encoding="utf-8"?>
<ds:datastoreItem xmlns:ds="http://schemas.openxmlformats.org/officeDocument/2006/customXml" ds:itemID="{0AB5F61F-5139-4363-8EF7-42C24842D690}"/>
</file>

<file path=customXml/itemProps2.xml><?xml version="1.0" encoding="utf-8"?>
<ds:datastoreItem xmlns:ds="http://schemas.openxmlformats.org/officeDocument/2006/customXml" ds:itemID="{7BBD9BE1-CB4C-401E-8AED-51593A26C0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6BFF77-FD44-49A7-8CEF-E556259EB8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62A516-1EE5-4E2A-BABE-4A74286F51BF}">
  <ds:schemaRefs>
    <ds:schemaRef ds:uri="http://schemas.microsoft.com/office/2006/metadata/properties"/>
    <ds:schemaRef ds:uri="http://schemas.microsoft.com/office/infopath/2007/PartnerControls"/>
    <ds:schemaRef ds:uri="d9b7ed22-f773-4644-887e-8ae8c14c962f"/>
    <ds:schemaRef ds:uri="adcd3894-22bc-4e1d-8563-084076732941"/>
  </ds:schemaRefs>
</ds:datastoreItem>
</file>

<file path=docMetadata/LabelInfo.xml><?xml version="1.0" encoding="utf-8"?>
<clbl:labelList xmlns:clbl="http://schemas.microsoft.com/office/2020/mipLabelMetadata">
  <clbl:label id="{59096ad9-8b60-446a-90b7-017dbb9421a3}" enabled="1" method="Standard" siteId="{3d234255-e20f-4205-88a5-9658a402999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278</Words>
  <Characters>1616</Characters>
  <Application>Microsoft Office Word</Application>
  <DocSecurity>0</DocSecurity>
  <Lines>134</Lines>
  <Paragraphs>135</Paragraphs>
  <ScaleCrop>false</ScaleCrop>
  <Company>WSP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Saldin, Lisa</dc:creator>
  <cp:keywords/>
  <dc:description/>
  <cp:lastModifiedBy>Lamorette, Laura</cp:lastModifiedBy>
  <cp:revision>28</cp:revision>
  <dcterms:created xsi:type="dcterms:W3CDTF">2026-08-12T19:08:00Z</dcterms:created>
  <dcterms:modified xsi:type="dcterms:W3CDTF">2026-09-16T16:10:00Z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0x01010041A83CA98630C443BE2CDD79BA479F5F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