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1"/>
        <w:tblpPr w:leftFromText="180" w:rightFromText="180" w:vertAnchor="text" w:horzAnchor="margin" w:tblpXSpec="center" w:tblpY="362"/>
        <w:tblW w:w="23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4682"/>
        <w:gridCol w:w="3566"/>
        <w:gridCol w:w="6093"/>
        <w:gridCol w:w="8574"/>
      </w:tblGrid>
      <w:tr w:rsidR="00877517" w14:paraId="0CEEF06F" w14:textId="77777777" w:rsidTr="00C06D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2A6659" w14:textId="77777777" w:rsidR="00877517" w:rsidRPr="005B56D7" w:rsidRDefault="00877517" w:rsidP="00EA323D">
            <w:pPr>
              <w:rPr>
                <w:rFonts w:ascii="Arial Narrow" w:hAnsi="Arial Narrow"/>
                <w:b w:val="0"/>
                <w:sz w:val="28"/>
                <w:szCs w:val="28"/>
              </w:rPr>
            </w:pPr>
          </w:p>
        </w:tc>
        <w:tc>
          <w:tcPr>
            <w:tcW w:w="4682" w:type="dxa"/>
            <w:tcBorders>
              <w:left w:val="single" w:sz="4" w:space="0" w:color="auto"/>
            </w:tcBorders>
            <w:shd w:val="clear" w:color="auto" w:fill="27969C" w:themeFill="accent3"/>
            <w:vAlign w:val="center"/>
          </w:tcPr>
          <w:p w14:paraId="403E6338" w14:textId="488C0190" w:rsidR="00877517" w:rsidRPr="009F5438" w:rsidRDefault="00877517" w:rsidP="00EA32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9F5438">
              <w:rPr>
                <w:color w:val="FFFFFF" w:themeColor="background1"/>
                <w:sz w:val="28"/>
                <w:szCs w:val="28"/>
              </w:rPr>
              <w:t>NAME</w:t>
            </w:r>
          </w:p>
        </w:tc>
        <w:tc>
          <w:tcPr>
            <w:tcW w:w="3566" w:type="dxa"/>
            <w:shd w:val="clear" w:color="auto" w:fill="27969C" w:themeFill="accent3"/>
            <w:vAlign w:val="center"/>
          </w:tcPr>
          <w:p w14:paraId="0AA5D83A" w14:textId="18EADA23" w:rsidR="00877517" w:rsidRPr="009F5438" w:rsidRDefault="00273800" w:rsidP="00EA32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  <w:sz w:val="28"/>
                <w:szCs w:val="28"/>
              </w:rPr>
              <w:t>PHONE NUMBER</w:t>
            </w:r>
          </w:p>
        </w:tc>
        <w:tc>
          <w:tcPr>
            <w:tcW w:w="6093" w:type="dxa"/>
            <w:shd w:val="clear" w:color="auto" w:fill="27969C" w:themeFill="accent3"/>
            <w:vAlign w:val="center"/>
          </w:tcPr>
          <w:p w14:paraId="3CF35769" w14:textId="138EB893" w:rsidR="00877517" w:rsidRPr="009F5438" w:rsidRDefault="00877517" w:rsidP="00EA32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9F5438">
              <w:rPr>
                <w:color w:val="FFFFFF" w:themeColor="background1"/>
                <w:sz w:val="28"/>
                <w:szCs w:val="28"/>
              </w:rPr>
              <w:t>EMAI</w:t>
            </w:r>
            <w:r>
              <w:rPr>
                <w:color w:val="FFFFFF" w:themeColor="background1"/>
                <w:sz w:val="28"/>
                <w:szCs w:val="28"/>
              </w:rPr>
              <w:t>L</w:t>
            </w:r>
            <w:r w:rsidR="00273800">
              <w:rPr>
                <w:color w:val="FFFFFF" w:themeColor="background1"/>
                <w:sz w:val="28"/>
                <w:szCs w:val="28"/>
              </w:rPr>
              <w:t xml:space="preserve"> ADDRESS</w:t>
            </w:r>
          </w:p>
        </w:tc>
        <w:tc>
          <w:tcPr>
            <w:tcW w:w="8574" w:type="dxa"/>
            <w:shd w:val="clear" w:color="auto" w:fill="27969C" w:themeFill="accent3"/>
            <w:vAlign w:val="center"/>
          </w:tcPr>
          <w:p w14:paraId="5D75ECBF" w14:textId="27FD29D4" w:rsidR="00877517" w:rsidRPr="009F5438" w:rsidRDefault="00877517" w:rsidP="00EA32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</w:rPr>
            </w:pPr>
            <w:r w:rsidRPr="009F5438">
              <w:rPr>
                <w:color w:val="FFFFFF" w:themeColor="background1"/>
                <w:sz w:val="28"/>
                <w:szCs w:val="28"/>
              </w:rPr>
              <w:t>MAILING ADDRESS</w:t>
            </w:r>
          </w:p>
        </w:tc>
      </w:tr>
      <w:tr w:rsidR="00877517" w14:paraId="649841B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B20A0C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A37501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93388B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DAB6C7B" w14:textId="7723885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2EB378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8F999B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44751B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A05A80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975154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A39BBE3" w14:textId="707CA93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1C8F39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FCD5EC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778152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2A3D3E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F55C25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D0B940D" w14:textId="043EFBF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E27B00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598DEE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9935FF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0061E4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84B451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4EAFD9C" w14:textId="3A2E965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B94D5A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8941E4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240AAE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DEEC66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23E8DE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656B9AB" w14:textId="0857FAD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5FB081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9B4EA1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87E3DE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49F31C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15CF9A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3128261" w14:textId="61BB168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2486C0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5697EE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9B8484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101652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477CFB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B99056E" w14:textId="02251A8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299C43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4B0A20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853697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DDBEF0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814658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461D779" w14:textId="13B168F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CF2D8B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B2B730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9009E4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FB7827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FDDEC6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FC39945" w14:textId="3B64AA1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562CB0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D36975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6DE71A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4CE0A4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E38981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2EBF3C5" w14:textId="2C5F472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D98A12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737E36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5DA4F4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946DB8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6650B0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997CC1D" w14:textId="5BEB213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10FFD3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B73E58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DF98D7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B69937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8C3C25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FE9F23F" w14:textId="652A747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F72F64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9F18D2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0116D1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8CE6F9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1B2D76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1CDCEAD" w14:textId="498BC28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BB9E25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E1E336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953182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3DE523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806406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2E56223" w14:textId="031FDA4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7547A0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3CFEC6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3D4B9D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043CB0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E73A32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7459315" w14:textId="6168D9A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537F28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EB5E79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2BF140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DFB9E2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52E5A4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0DF9E56" w14:textId="4BF01A5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4E871B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11B77A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A96121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44A5D2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498D1C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38610EB" w14:textId="1096CF3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37805D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26D80A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9857E1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63F29E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B94C97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B7B4B86" w14:textId="1E90FF0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A0FF5F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847A63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14D38D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19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630AD6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84E324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1829076" w14:textId="630E57E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BA226A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007C90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A4FFC0" w14:textId="77777777" w:rsidR="00877517" w:rsidRPr="005B56D7" w:rsidRDefault="00877517" w:rsidP="00EA323D">
            <w:pPr>
              <w:rPr>
                <w:b w:val="0"/>
                <w:sz w:val="20"/>
                <w:szCs w:val="20"/>
              </w:rPr>
            </w:pPr>
            <w:r w:rsidRPr="005B56D7">
              <w:rPr>
                <w:b w:val="0"/>
                <w:sz w:val="20"/>
                <w:szCs w:val="20"/>
              </w:rPr>
              <w:t>20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7AD93B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0562F9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DE4B5B7" w14:textId="2B2B89E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148379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204FF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1BCDC5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CA1983" w14:textId="36603DE3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B41A3E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3D9E62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039FC16" w14:textId="5EC2D7B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B8894B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F01173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0F3B98" w14:textId="3F087BE8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96DEDD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1AB81C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9493C3A" w14:textId="1601E49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998339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B1FAA9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F22407" w14:textId="14297A57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D5CECB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196EDD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0F32AD0" w14:textId="12047F5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BBE35B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B94F98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76B624" w14:textId="3F624711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5365EF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3CD533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1E5118D" w14:textId="13A1DDF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BDF2B8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FC24CB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35D868" w14:textId="061BC415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5BBED3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F0AF1D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58926E2" w14:textId="3F51C54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9A5914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54903D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051996" w14:textId="537AE01B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AB36FE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9A435B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0D9A82B" w14:textId="2429FB8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915682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353CE3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653966" w14:textId="5776A813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B57DEE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CD7274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51071B4" w14:textId="64F52D4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2E7026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44D138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1AA837" w14:textId="662F7204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6B3FB1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D5DEFF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1B50C54" w14:textId="6A5516F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9A6EFD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F3FF94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F21F5E" w14:textId="4190B439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2AA3B6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90B2EA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7B4D718" w14:textId="14AE980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FACB24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BB6B6D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49F394" w14:textId="3C349E07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4123AB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73819C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A64A440" w14:textId="21975F8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1FE16A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B622ED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913138" w14:textId="10738D53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lastRenderedPageBreak/>
              <w:t>31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C1A1D6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47C5A3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0E60075" w14:textId="09837DC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2AC69C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5EF498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ABAF37" w14:textId="4A58DFB9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56DCB4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9A0476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01BB3F6" w14:textId="53658B5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1D3D06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E79B68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91FF52" w14:textId="587C11C5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2FCAFA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FE7573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2EA67DE" w14:textId="162C633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59F61D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A735DA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5AF8DB" w14:textId="05043E49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309D7C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91A949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BA7CEA1" w14:textId="1A51399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FAEA81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88FD75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DC038A" w14:textId="474FC1BE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180B05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669673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0FA6A33" w14:textId="2D9DB65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1C909F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45CC81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450E8E" w14:textId="793EC58A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14C314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C19D1D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30B6CE0" w14:textId="5722C62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85C9F6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7E3DC6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756D6D" w14:textId="7BACCEEF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1F3E29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AB9DE9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448753A" w14:textId="4026C75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AC5F8B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BB7148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8C07CD" w14:textId="1993E050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6144B5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883486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39A4868" w14:textId="04493BA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0D8796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41B888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9C49C7" w14:textId="6D970C82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39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BC727F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51F45A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25606CD" w14:textId="3B451AB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94FC3E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E54B75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51766F" w14:textId="47C5BD1E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33986E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2C7518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0F8E1BA" w14:textId="5F93C3B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6F84AA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7EC8F8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0A85A1" w14:textId="5DD1DB83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5B5697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FD2D0D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B9B3346" w14:textId="72BFB6C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C0ADDD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D641FD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4A86B4" w14:textId="4683056A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B1E99B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3810DC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FFC7BF8" w14:textId="607A6BA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42C953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F73DD5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A1B930" w14:textId="5E3C29C9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D4A575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94D1A6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8060DB5" w14:textId="73F7ED0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B48B5D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AC2A9A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FEC784" w14:textId="5B45D9A2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B38F14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906AFB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28D71BB" w14:textId="6895E1D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751089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D0B80E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F217C6" w14:textId="1DE8E809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A86C6B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8745B3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F81643F" w14:textId="2CB936B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1EF869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BB8F6A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5C4E1F" w14:textId="0BB65AA0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lastRenderedPageBreak/>
              <w:t>46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92DC3F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11C3D6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BC2D5BB" w14:textId="56E66E2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C8E575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DFEA9D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DC1781" w14:textId="5F81A29C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37E5C7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985204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1AD5E2D" w14:textId="5B72431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302D05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EB06E9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C56A1B" w14:textId="6AA050B8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9845A9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922C3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594F37A" w14:textId="40005DF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E4D833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558B2DF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8E5505" w14:textId="416A5695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49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C6057F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435833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71B6C95" w14:textId="48605F5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2215F7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A32FA1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2EFE7" w14:textId="393B0867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54A481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39E319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DBB4ACE" w14:textId="101A14D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531952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6DA988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C5FB7D" w14:textId="21ED943D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54DE4B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1B4D14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84B44EC" w14:textId="1A4C06F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A9FFDD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BFE9F6F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19F79C" w14:textId="293B2651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E3D1EF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28C0F9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9D90CBE" w14:textId="18C32C6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6CAC54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F6AAA1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376E71" w14:textId="08247BD6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394CE7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E84DFD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EC1E7AE" w14:textId="7745095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FE1AB0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F7B546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0D2FCB" w14:textId="3569B847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6EF51F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316F94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6294F8B" w14:textId="2456701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9DD726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9B08CD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62C679" w14:textId="34CCF13F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D64C08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24F822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D3A300B" w14:textId="2F3D00A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C51D04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BBF531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18B5EE" w14:textId="53BA84BE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008356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9848DC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5F60810" w14:textId="7E42F38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AA01E8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B8E04B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E48355" w14:textId="06DDEDFF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A8F412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101E01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4C23C05" w14:textId="77C4B93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A856C0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39E42D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578E7C" w14:textId="1C4A6CC7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402191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1B8CFB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F8A6737" w14:textId="2EC8357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BA6A89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EAB880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C75243" w14:textId="7D658AD5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59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FABBC0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DC5C7D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A59B476" w14:textId="4DFC293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E6CCAC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F1A2FF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8DA785" w14:textId="038DC5F0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60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660574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CBD6A4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9014751" w14:textId="75E3BC5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1199FF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BC703C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AE7516" w14:textId="2294B42B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lastRenderedPageBreak/>
              <w:t>61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1CEB7D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F53518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26F8DB2" w14:textId="62E827F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C9BB04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178966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E92E5A" w14:textId="0644BD72" w:rsidR="00877517" w:rsidRPr="007170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717017">
              <w:rPr>
                <w:b w:val="0"/>
                <w:bCs w:val="0"/>
                <w:sz w:val="20"/>
                <w:szCs w:val="20"/>
              </w:rPr>
              <w:t>62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8A427F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92D49C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37E4B64" w14:textId="6076D09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9DC62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BC8CD4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393C6C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F9A010" w14:textId="1FB9B5F9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 w:rsidRPr="00B27BCE">
              <w:rPr>
                <w:b w:val="0"/>
                <w:bCs w:val="0"/>
                <w:sz w:val="20"/>
                <w:szCs w:val="20"/>
              </w:rPr>
              <w:t>63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37E3EB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9AC04B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D37943F" w14:textId="761F4BC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83EFD9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841DFE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C256BA" w14:textId="65B551A0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D85EE4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F1ED05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6129898" w14:textId="6BC4272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274DCA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DF2EED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D9A7D3" w14:textId="1BC253B5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708126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B1CFE7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BB707EE" w14:textId="3E42FE2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7B821B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9735F6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94111A" w14:textId="14265F2D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B60EBB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60BF01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03E7F3A" w14:textId="6CC8951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8A3A81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C1D515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91719C" w14:textId="5A09E28C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6C0647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5B7F08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DD9CC6A" w14:textId="4C63A4D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783F36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4EF241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721AA3" w14:textId="1C26656B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374AB9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96C3B6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DE6B709" w14:textId="7C7A431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708BAB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9903D2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A219D0" w14:textId="0A5BD0A4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69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FC53C4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FA084C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CA5F8B5" w14:textId="73B3466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643293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75D7AE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94E989" w14:textId="19B6122D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AD0319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692A12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00C5630" w14:textId="566833A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453367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14E2CB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E025D9" w14:textId="5F010B26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418CAC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E305A5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628F38F" w14:textId="584C9D0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C14B41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4A6C9C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6BA78B" w14:textId="44CD9E18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4073B9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42EDAC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485DD42" w14:textId="1E01553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E85F8C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ADD311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9B50D5" w14:textId="16AE7128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378CD9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218954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C736434" w14:textId="5008866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1D81CF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4BE6FC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9DDE4C" w14:textId="2233D889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165E77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A3226B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D6EBD77" w14:textId="1B57966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C675F4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869CA4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51C719" w14:textId="2E5686B7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D4FC48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FD355A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8333C99" w14:textId="29FED23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0A86CF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3FDC41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53EA1B" w14:textId="2DD3D84B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249037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9BA5F5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6160CFF" w14:textId="4B8573D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6FD71A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9EF39E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1B6063" w14:textId="0DCDEA46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94DB30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1BD0E3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4D9A6BB" w14:textId="0C8B941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CDDF43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B2950D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2D4B20" w14:textId="57A62EE2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1A7E70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01CC5E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1563682" w14:textId="4EFB774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375D99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E2B13A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82B7BC" w14:textId="3CA9D4E6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FCF84F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18ECD2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72C86CA" w14:textId="31DA5F82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23BE0C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48E0DB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EA18DF" w14:textId="2D64F570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7C9037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9C9979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595FD7C" w14:textId="1741FE6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62A6C6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49CA0B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6BCEB8" w14:textId="50F41C49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0E65A3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F83338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01F9CA4" w14:textId="28855E6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7C8FCF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7AD471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525D29" w14:textId="295B5EB7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0CCB7C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2E7307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8B30485" w14:textId="297A464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6C110C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C0233BF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AE1B3C" w14:textId="7CEED4C2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957D1F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84E000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91E0236" w14:textId="0240501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F47AE9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1C1632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8210AE" w14:textId="4D99E92A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FC6AAC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55591F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3920CF3" w14:textId="2550BC5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507A7E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BE16CD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D074FB" w14:textId="3042DD07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D24CB8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35F874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7A1433A" w14:textId="4448AE9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09CD69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556AD1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150A7F" w14:textId="239E5828" w:rsidR="00877517" w:rsidRPr="00B27BCE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140912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0667EB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50DC8CE" w14:textId="318903E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CDD6AC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A773F6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DDBA28" w14:textId="46BEAF86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63B792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3879E2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2A2D6B6" w14:textId="6A3DE50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C13B0E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D9F759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00E697" w14:textId="3C3629EC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A9B2B9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C86A0A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DE4EA12" w14:textId="1F8D587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1F48BA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195B35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D3FB23" w14:textId="7C0F56EB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D5630A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E49C42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E944BD5" w14:textId="7D3E68D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A2DFED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5E8D1F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2384E5" w14:textId="07456691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AAE2EF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410C6F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74D8C08" w14:textId="4676511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501ECD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07178A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9E9AE0" w14:textId="217C95C5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91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AA84C9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E4FBE8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58EB55E" w14:textId="58AA0A0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ED0845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FECC64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DC2A88" w14:textId="2FACD2A6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7588F2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4A2547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B78ACA7" w14:textId="1193F81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F84423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C37761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AC1F5C" w14:textId="445A59E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03BF1E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DD7A3C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6BAF61E" w14:textId="71D4DAB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D80AB4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E1DA39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0B127A" w14:textId="5425EA8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5D095A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99AC9F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E0B195E" w14:textId="5C24C4B2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AD8E6D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0189E8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6A0C12" w14:textId="0F7931A0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95DF49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6BDC70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47D2DD4" w14:textId="53A331E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1540A3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839B98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E124E7" w14:textId="16B000AC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251810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650D1E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BD055A4" w14:textId="334C6F2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2725BD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7987FD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A1D4B6" w14:textId="713D026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C6A0F6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A3F71A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BDEA31D" w14:textId="01043A5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724533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AFD044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D687DA" w14:textId="2A2F01F1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926B5F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6A6E6D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D1EF994" w14:textId="0C17C32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859757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A59870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D95CF3" w14:textId="50AA83B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BCF90A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B47415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4ECF6E3" w14:textId="3855B68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1C8405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FF4B4A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927F2D" w14:textId="39842EC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325D92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666799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E08BE61" w14:textId="358ABC4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07C69D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66275F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735304" w14:textId="21DD3EED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344BD5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EFC8DC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F214465" w14:textId="5399667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A49A59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2D20F7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D7882F" w14:textId="3A5321B7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79059F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18FCE6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7D7A82E" w14:textId="118F4D29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75BAB9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EFDF04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4B7931" w14:textId="4BDFC03D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E7533C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E39CF7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14F3C9F" w14:textId="7AEF025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7D55A8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2E7AE4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0ADD33" w14:textId="6FCA6BBF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8D4EA2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1F5017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B26F6D1" w14:textId="36AC102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0D7691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D6D408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62B79D" w14:textId="46E4D5BA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E2ADF6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8AABF4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DC90BF8" w14:textId="0F3C558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4DD009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1B415B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2DA982" w14:textId="55715B0F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106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ECCB41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B195A1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E24FA32" w14:textId="7C27BA0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B9F19F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682941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FC1D98" w14:textId="6F45E3BF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208458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4B0485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26143CE" w14:textId="08A0322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873334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6BEA20D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88C42F" w14:textId="713EB3E7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CDB0AD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6284DC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A3B32FE" w14:textId="229B982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C201B2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B8330B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0DD3B2" w14:textId="3740E284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B7F50D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32813F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E4E4292" w14:textId="46E826D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B5CA06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7E3F5FF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8676CD" w14:textId="7087346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F88560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F4E074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C588C22" w14:textId="37D69CE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C049C1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3963A3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E372F3" w14:textId="09094137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DBD965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202DDD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D3E4F92" w14:textId="4A42715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A7F601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7BA69F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85C3FE" w14:textId="5289D364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CBCB59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1B54E4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E8E9B1F" w14:textId="6E9127EB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FE1E27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28DFBE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9DC564" w14:textId="719EE1C2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8AA62E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FAEF0B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BA0D5AA" w14:textId="491B198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431B8D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E3F56C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F2ABBA" w14:textId="50BA8124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8B2E1B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40D87A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18975C8" w14:textId="6624924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17846C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45B198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AAC383" w14:textId="5AFB430D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81B474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73BE3D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989CAE6" w14:textId="3C82F69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639D98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982625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00969F" w14:textId="5846B66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79F2A6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1A6047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02A86AF" w14:textId="540D69F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A7DDC8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86E972D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BE8B3A" w14:textId="423306E5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0EFF2F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A7719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04968E3" w14:textId="3EEDF90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B49C74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3B0CDC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7A6C40" w14:textId="692F28F7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F97B63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F452B9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A36CD40" w14:textId="1A0C91E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36CE59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948516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7D713C" w14:textId="0B58C18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F6DE11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1DB831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561F8F6" w14:textId="5CFEB10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A98F6F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DBA48B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85CE4F" w14:textId="714E035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34896F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A1DA4C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2D3B17B" w14:textId="70D658E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E4CA74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968960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1A02BE" w14:textId="6E9F8F4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DE8336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BB38B8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007C990" w14:textId="2A4A33D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5CC4B1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41276C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5E8DC0" w14:textId="13C48A9B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970E76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38D5D1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B6B10EB" w14:textId="294913E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574FCC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F54BC8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0FF410" w14:textId="5595683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812E03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F4C371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7301549" w14:textId="734EC0E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AAD8F0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7643E0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33BCF6" w14:textId="4579CCD2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3E4D1D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9EB4BE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C528F27" w14:textId="694CFF4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64A9C8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EDC5D2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7BAF47" w14:textId="0DF28722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40015F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A3A38B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256FF57" w14:textId="235FB89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E8E944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835CF1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7F2F91" w14:textId="2B14B9DF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650A0E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57D2EF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E3A5002" w14:textId="7FC6B79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E1C214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A192B7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83067E" w14:textId="4CDBC4B7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39D1E1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259BCA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D972341" w14:textId="7703A83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A304D7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18440E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5C4937" w14:textId="2381C68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271CA6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B25967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26DA768" w14:textId="6BC8A31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3BC152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897FE0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4D76E8" w14:textId="153301DA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129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0D79B2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875BE5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A678D79" w14:textId="263A5FB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1AB02D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31FACE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165377" w14:textId="448F0DF0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48CF35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6F928E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E612FCB" w14:textId="4D3CF7B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173661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72FCE9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154C9B" w14:textId="2C6DC713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F28B0F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12C3F5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71A120D" w14:textId="6BA3421D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E33758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B2091C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F3B3CE" w14:textId="5ABC5E85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945C58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27A6B5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4B7576F" w14:textId="64433CA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8A2082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F3DE47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B70A25" w14:textId="74BB5494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00CD9B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FFA001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8097576" w14:textId="4B25B0B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DEBEF0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298D5CF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82A058" w14:textId="4268A6E5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64E1B2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B24A46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D735537" w14:textId="57DBED1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C9920D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358D1BC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373A99" w14:textId="79B12F50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ACFC45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1B0EA7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FAD1A3F" w14:textId="7709E55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ED4C365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944F0E4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667FE4" w14:textId="0064877E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136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144FDC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63DE3D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EC8C517" w14:textId="6A31DED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73DCF4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35ED36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BF668A" w14:textId="7035B80B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1CD7F0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01D2BA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38FAAB4" w14:textId="40A6F54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9948FD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4FD9EB0B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71FCA8" w14:textId="6032207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1F68A6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C8165F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A28754D" w14:textId="307FA8F4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D28C35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36F7A8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9C85B6" w14:textId="33CE3878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3C2953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D0B833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AE37A15" w14:textId="4EBD3E4A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3CF515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E42DC9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E94345" w14:textId="386306E3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9C673C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201296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D5363BD" w14:textId="796A6712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326457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810BEB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476BAE" w14:textId="36241571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5FADD5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DB6D56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40AE285" w14:textId="1BD0A0D5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0A0E8D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902E77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C56FDD" w14:textId="7BCD1E7B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E6136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54D76A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26FB71F" w14:textId="73155AE8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2D10D9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0AACCF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256081" w14:textId="02D3ECC5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2F41778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D4BECF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93531EE" w14:textId="32547652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08C9616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216FB0A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7486ED" w14:textId="38DE421C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869148E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3CE0C1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2466FFE" w14:textId="2F61538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343260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7B01920D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819190" w14:textId="321DA62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2BA1DA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E3262C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90F5492" w14:textId="031315A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C2C4FE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433EB5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8EB49C" w14:textId="055CAAF9" w:rsidR="00877517" w:rsidRDefault="00877517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7B392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BC366F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F032E37" w14:textId="23B7584E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810B67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61D96D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FC33EA" w14:textId="5C8D24F4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4608747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2604D7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6327E85" w14:textId="489334E0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A2C71F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0EB8266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3CDED0" w14:textId="6AD9C0F9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D3CB969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2C0C21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DA1E7E8" w14:textId="426B8B03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74A85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55BE933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91148D" w14:textId="59337587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149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0CE37C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23958A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23F4707" w14:textId="00601CB1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094C10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3D62263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52DB18" w14:textId="590AE3F2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3AC255F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9262EF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E229EE0" w14:textId="30D1513C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135F0C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17B140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F1D2F1" w14:textId="48A553DE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lastRenderedPageBreak/>
              <w:t>151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93653A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07CCB23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434CB71" w14:textId="46BE602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86DA5B6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60E258D0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C05412" w14:textId="47C2F215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5662941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1D10B5C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1B497FFA" w14:textId="790FE4FF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DBF59BB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1AE4DA0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3FEE4E" w14:textId="028D9583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1A619E0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90276FA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C3B83A9" w14:textId="56954EF2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236C9B4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7517" w14:paraId="08212E5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FADA86" w14:textId="124D8553" w:rsidR="00877517" w:rsidRDefault="00877517" w:rsidP="00EA323D">
            <w:pPr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</w:t>
            </w:r>
            <w:r w:rsidR="00DA48BA">
              <w:rPr>
                <w:b w:val="0"/>
                <w:bCs w:val="0"/>
                <w:sz w:val="20"/>
                <w:szCs w:val="20"/>
              </w:rPr>
              <w:t>54</w:t>
            </w:r>
          </w:p>
          <w:p w14:paraId="14B7DFDC" w14:textId="77777777" w:rsidR="00877517" w:rsidRDefault="00877517" w:rsidP="00EA323D">
            <w:pPr>
              <w:rPr>
                <w:sz w:val="20"/>
                <w:szCs w:val="20"/>
              </w:rPr>
            </w:pP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6D13AC72" w14:textId="77777777" w:rsidR="009871CB" w:rsidRDefault="009871CB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358BA322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26CB9417" w14:textId="5F8CBF16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AFD07CD" w14:textId="77777777" w:rsidR="00877517" w:rsidRDefault="00877517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871CB" w14:paraId="3760E855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90FB3C" w14:textId="58FBB9FB" w:rsidR="009871CB" w:rsidRPr="009871CB" w:rsidRDefault="009871CB" w:rsidP="00EA323D">
            <w:pPr>
              <w:rPr>
                <w:b w:val="0"/>
                <w:bCs w:val="0"/>
                <w:sz w:val="20"/>
                <w:szCs w:val="20"/>
              </w:rPr>
            </w:pPr>
            <w:r w:rsidRPr="009871CB">
              <w:rPr>
                <w:b w:val="0"/>
                <w:bCs w:val="0"/>
                <w:sz w:val="20"/>
                <w:szCs w:val="20"/>
              </w:rPr>
              <w:t>1</w:t>
            </w:r>
            <w:r w:rsidR="00DA48BA">
              <w:rPr>
                <w:b w:val="0"/>
                <w:bCs w:val="0"/>
                <w:sz w:val="20"/>
                <w:szCs w:val="20"/>
              </w:rPr>
              <w:t>55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5402F64D" w14:textId="77777777" w:rsidR="009871CB" w:rsidRDefault="009871CB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0AFC915" w14:textId="77777777" w:rsidR="009871CB" w:rsidRDefault="009871CB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2C1EDB1" w14:textId="77777777" w:rsidR="009871CB" w:rsidRDefault="009871CB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4C86895" w14:textId="77777777" w:rsidR="009871CB" w:rsidRDefault="009871CB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3B0E5127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34BA71" w14:textId="2190AB5E" w:rsidR="00F51B2C" w:rsidRPr="009871CB" w:rsidRDefault="00F51B2C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</w:t>
            </w:r>
            <w:r w:rsidR="00DA48BA">
              <w:rPr>
                <w:b w:val="0"/>
                <w:bCs w:val="0"/>
                <w:sz w:val="20"/>
                <w:szCs w:val="20"/>
              </w:rPr>
              <w:t>56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EE17258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9EC6605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D12B5AA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51D031AB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737E67C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0FAB74" w14:textId="42C32F98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157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2313091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4212A0D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67572CD5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65FC7BD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1C083B99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BF134F" w14:textId="210C3411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158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754A122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54B64A40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04B5C3A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61E1B41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5DD86F3F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40AD7A" w14:textId="7B2D1738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159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64BE2CF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4848EF99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11C969A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30CA5981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12DDAD8D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5D3ABB" w14:textId="13428F79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160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7FA2FF08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2B1ED3B6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58ACC60E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7736F83A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1BDA1E08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CB19D6" w14:textId="6E9B430F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161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2EAB1CC1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57AF53F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91F69A0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1523DCCB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6D65DB21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31D7A7" w14:textId="576279DE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162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422B1BA7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0AD0A46C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0140730B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08A1C21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6A7B2F6E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CBB230" w14:textId="2A85A2FE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163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1C7FABB0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68EA4704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7EB35A9D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41A82408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4D1FCDE2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92892D" w14:textId="4D8CF553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164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03A53302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73A274EB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3A6C471E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66F12B87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1B2C" w14:paraId="42333553" w14:textId="77777777" w:rsidTr="00C06D2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A36EBA" w14:textId="70BEE898" w:rsidR="00F51B2C" w:rsidRDefault="00DA48BA" w:rsidP="00EA323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165</w:t>
            </w:r>
          </w:p>
        </w:tc>
        <w:tc>
          <w:tcPr>
            <w:tcW w:w="4682" w:type="dxa"/>
            <w:tcBorders>
              <w:left w:val="single" w:sz="4" w:space="0" w:color="auto"/>
            </w:tcBorders>
            <w:vAlign w:val="center"/>
          </w:tcPr>
          <w:p w14:paraId="33DBC4EA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6" w:type="dxa"/>
            <w:vAlign w:val="center"/>
          </w:tcPr>
          <w:p w14:paraId="111E1BB4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93" w:type="dxa"/>
            <w:vAlign w:val="center"/>
          </w:tcPr>
          <w:p w14:paraId="4B1981EF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74" w:type="dxa"/>
            <w:vAlign w:val="center"/>
          </w:tcPr>
          <w:p w14:paraId="2C9A9AD9" w14:textId="77777777" w:rsidR="00F51B2C" w:rsidRDefault="00F51B2C" w:rsidP="00EA32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BF0D7D" w14:textId="16B1E535" w:rsidR="000B34E3" w:rsidRPr="009D559B" w:rsidRDefault="000B34E3" w:rsidP="00E844AB">
      <w:pPr>
        <w:keepNext/>
        <w:keepLines/>
        <w:spacing w:before="40" w:after="0" w:line="240" w:lineRule="auto"/>
        <w:outlineLvl w:val="1"/>
        <w:rPr>
          <w:rFonts w:ascii="Arial Narrow" w:eastAsia="Times New Roman" w:hAnsi="Arial Narrow" w:cs="Times New Roman"/>
          <w:color w:val="006FA1"/>
          <w:sz w:val="28"/>
          <w:szCs w:val="28"/>
        </w:rPr>
      </w:pPr>
    </w:p>
    <w:sectPr w:rsidR="000B34E3" w:rsidRPr="009D559B" w:rsidSect="00707B81">
      <w:headerReference w:type="default" r:id="rId9"/>
      <w:footerReference w:type="default" r:id="rId10"/>
      <w:pgSz w:w="24480" w:h="15840" w:orient="landscape" w:code="17"/>
      <w:pgMar w:top="3168" w:right="806" w:bottom="288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0BBB7" w14:textId="77777777" w:rsidR="00707B81" w:rsidRDefault="00707B81" w:rsidP="000B34E3">
      <w:pPr>
        <w:spacing w:after="0" w:line="240" w:lineRule="auto"/>
      </w:pPr>
      <w:r>
        <w:separator/>
      </w:r>
    </w:p>
  </w:endnote>
  <w:endnote w:type="continuationSeparator" w:id="0">
    <w:p w14:paraId="0651A004" w14:textId="77777777" w:rsidR="00707B81" w:rsidRDefault="00707B81" w:rsidP="000B3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410"/>
      <w:gridCol w:w="7410"/>
      <w:gridCol w:w="7410"/>
    </w:tblGrid>
    <w:tr w:rsidR="7C9B9567" w14:paraId="0A3C5E7A" w14:textId="77777777" w:rsidTr="7C9B9567">
      <w:tc>
        <w:tcPr>
          <w:tcW w:w="7410" w:type="dxa"/>
        </w:tcPr>
        <w:p w14:paraId="3B731C6B" w14:textId="79D01B91" w:rsidR="7C9B9567" w:rsidRDefault="7C9B9567" w:rsidP="7C9B9567">
          <w:pPr>
            <w:pStyle w:val="Header"/>
            <w:ind w:left="-115"/>
          </w:pPr>
        </w:p>
      </w:tc>
      <w:tc>
        <w:tcPr>
          <w:tcW w:w="7410" w:type="dxa"/>
        </w:tcPr>
        <w:p w14:paraId="3EBAEC8B" w14:textId="462ED6F5" w:rsidR="7C9B9567" w:rsidRDefault="7C9B9567" w:rsidP="7C9B9567">
          <w:pPr>
            <w:pStyle w:val="Header"/>
            <w:jc w:val="center"/>
          </w:pPr>
        </w:p>
      </w:tc>
      <w:tc>
        <w:tcPr>
          <w:tcW w:w="7410" w:type="dxa"/>
        </w:tcPr>
        <w:p w14:paraId="52B69EE0" w14:textId="2C73024F" w:rsidR="7C9B9567" w:rsidRDefault="7C9B9567" w:rsidP="7C9B9567">
          <w:pPr>
            <w:pStyle w:val="Header"/>
            <w:ind w:right="-115"/>
            <w:jc w:val="right"/>
          </w:pPr>
        </w:p>
      </w:tc>
    </w:tr>
  </w:tbl>
  <w:p w14:paraId="5951293C" w14:textId="28559EC8" w:rsidR="7C9B9567" w:rsidRDefault="7C9B9567" w:rsidP="7C9B95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5DCD0" w14:textId="77777777" w:rsidR="00707B81" w:rsidRDefault="00707B81" w:rsidP="000B34E3">
      <w:pPr>
        <w:spacing w:after="0" w:line="240" w:lineRule="auto"/>
      </w:pPr>
      <w:r>
        <w:separator/>
      </w:r>
    </w:p>
  </w:footnote>
  <w:footnote w:type="continuationSeparator" w:id="0">
    <w:p w14:paraId="647B9A5C" w14:textId="77777777" w:rsidR="00707B81" w:rsidRDefault="00707B81" w:rsidP="000B3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3A91" w14:textId="327B6880" w:rsidR="00D95B69" w:rsidRDefault="00142B77" w:rsidP="008669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7" behindDoc="1" locked="0" layoutInCell="1" allowOverlap="1" wp14:anchorId="0B033A59" wp14:editId="4364D715">
              <wp:simplePos x="0" y="0"/>
              <wp:positionH relativeFrom="page">
                <wp:align>left</wp:align>
              </wp:positionH>
              <wp:positionV relativeFrom="paragraph">
                <wp:posOffset>-457200</wp:posOffset>
              </wp:positionV>
              <wp:extent cx="15678150" cy="1114425"/>
              <wp:effectExtent l="0" t="0" r="0" b="9525"/>
              <wp:wrapNone/>
              <wp:docPr id="117771416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678150" cy="11144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1">
                              <a:shade val="30000"/>
                              <a:satMod val="115000"/>
                            </a:schemeClr>
                          </a:gs>
                          <a:gs pos="50000">
                            <a:schemeClr val="accent1">
                              <a:shade val="67500"/>
                              <a:satMod val="115000"/>
                            </a:schemeClr>
                          </a:gs>
                          <a:gs pos="100000">
                            <a:schemeClr val="accent1">
                              <a:shade val="100000"/>
                              <a:satMod val="115000"/>
                            </a:schemeClr>
                          </a:gs>
                        </a:gsLst>
                        <a:lin ang="162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36D8C85" id="Rectangle 2" o:spid="_x0000_s1026" style="position:absolute;margin-left:0;margin-top:-36pt;width:1234.5pt;height:87.75pt;z-index:-251656193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" fillcolor="#191834 [964]" stroked="f" strokeweight="1pt">
              <v:fill color2="#5753af [3204]" rotate="t" angle="180" colors="0 #2b2969;.5 #423e98;1 #514cb6" focus="100%" type="gradient"/>
              <w10:wrap anchorx="page"/>
            </v:rect>
          </w:pict>
        </mc:Fallback>
      </mc:AlternateContent>
    </w:r>
    <w:r w:rsidR="00C06D2B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79EB892" wp14:editId="26526A78">
              <wp:simplePos x="0" y="0"/>
              <wp:positionH relativeFrom="column">
                <wp:posOffset>80010</wp:posOffset>
              </wp:positionH>
              <wp:positionV relativeFrom="page">
                <wp:posOffset>266700</wp:posOffset>
              </wp:positionV>
              <wp:extent cx="7506970" cy="554355"/>
              <wp:effectExtent l="0" t="0" r="0" b="0"/>
              <wp:wrapNone/>
              <wp:docPr id="439585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6970" cy="554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60A8DF" w14:textId="77777777" w:rsidR="00B5723C" w:rsidRPr="00DA2105" w:rsidRDefault="00B5723C" w:rsidP="00B5723C">
                          <w:pPr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  <w:t>Public Meeting Sign-in Sheet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EB8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.3pt;margin-top:21pt;width:591.1pt;height:43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cwFwIAACw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" filled="f" stroked="f" strokeweight=".5pt">
              <v:textbox>
                <w:txbxContent>
                  <w:p w14:paraId="3C60A8DF" w14:textId="77777777" w:rsidR="00B5723C" w:rsidRPr="00DA2105" w:rsidRDefault="00B5723C" w:rsidP="00B5723C">
                    <w:pPr>
                      <w:rPr>
                        <w:color w:val="FFFFFF" w:themeColor="background1"/>
                        <w:sz w:val="52"/>
                        <w:szCs w:val="52"/>
                      </w:rPr>
                    </w:pPr>
                    <w:r>
                      <w:rPr>
                        <w:color w:val="FFFFFF" w:themeColor="background1"/>
                        <w:sz w:val="52"/>
                        <w:szCs w:val="52"/>
                      </w:rPr>
                      <w:t>Public Meeting Sign-in Sheet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3494504A" w14:textId="5FA3C238" w:rsidR="00D95B69" w:rsidRDefault="001B1BC9" w:rsidP="008669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85EBCD5" wp14:editId="2FDC3695">
              <wp:simplePos x="0" y="0"/>
              <wp:positionH relativeFrom="column">
                <wp:posOffset>85090</wp:posOffset>
              </wp:positionH>
              <wp:positionV relativeFrom="paragraph">
                <wp:posOffset>153670</wp:posOffset>
              </wp:positionV>
              <wp:extent cx="9096375" cy="304800"/>
              <wp:effectExtent l="0" t="0" r="0" b="0"/>
              <wp:wrapNone/>
              <wp:docPr id="187874793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9637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23F916" w14:textId="6E92CD7C" w:rsidR="001B1BC9" w:rsidRPr="009E1446" w:rsidRDefault="001B1BC9" w:rsidP="009E1446">
                          <w:pPr>
                            <w:spacing w:after="240" w:line="240" w:lineRule="auto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B1BC9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Date of Meeting</w:t>
                          </w:r>
                          <w:r w:rsidR="00103444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           </w:t>
                          </w:r>
                          <w:r w:rsidRPr="001B1BC9">
                            <w:rPr>
                              <w:color w:val="FFFFFF" w:themeColor="background1"/>
                            </w:rPr>
                            <w:t>5:30 PM – 7:30 PM | Presentation at 6:00 PM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5EBC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.7pt;margin-top:12.1pt;width:716.25pt;height:2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" filled="f" stroked="f" strokeweight=".5pt">
              <v:textbox>
                <w:txbxContent>
                  <w:p w14:paraId="6F23F916" w14:textId="6E92CD7C" w:rsidR="001B1BC9" w:rsidRPr="009E1446" w:rsidRDefault="001B1BC9" w:rsidP="009E1446">
                    <w:pPr>
                      <w:spacing w:after="240" w:line="240" w:lineRule="auto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1B1BC9">
                      <w:rPr>
                        <w:color w:val="FFFFFF" w:themeColor="background1"/>
                        <w:sz w:val="28"/>
                        <w:szCs w:val="28"/>
                      </w:rPr>
                      <w:t>Date of Meeting</w:t>
                    </w:r>
                    <w:r w:rsidR="00103444">
                      <w:rPr>
                        <w:color w:val="FFFFFF" w:themeColor="background1"/>
                        <w:sz w:val="28"/>
                        <w:szCs w:val="28"/>
                      </w:rPr>
                      <w:t xml:space="preserve">            </w:t>
                    </w:r>
                    <w:r w:rsidRPr="001B1BC9">
                      <w:rPr>
                        <w:color w:val="FFFFFF" w:themeColor="background1"/>
                      </w:rPr>
                      <w:t>5:30 PM – 7:30 PM | Presentation at 6:00 PM</w:t>
                    </w:r>
                  </w:p>
                </w:txbxContent>
              </v:textbox>
            </v:shape>
          </w:pict>
        </mc:Fallback>
      </mc:AlternateContent>
    </w:r>
  </w:p>
  <w:p w14:paraId="790E9E97" w14:textId="77777777" w:rsidR="00D95B69" w:rsidRDefault="00D95B69" w:rsidP="008669A6">
    <w:pPr>
      <w:pStyle w:val="Header"/>
    </w:pPr>
  </w:p>
  <w:p w14:paraId="2F7A508A" w14:textId="727C87EF" w:rsidR="00D95B69" w:rsidRDefault="001B1BC9" w:rsidP="00B51154">
    <w:pPr>
      <w:pStyle w:val="Header"/>
      <w:spacing w:after="240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3ED722" wp14:editId="2E77D3DC">
          <wp:simplePos x="0" y="0"/>
          <wp:positionH relativeFrom="margin">
            <wp:align>right</wp:align>
          </wp:positionH>
          <wp:positionV relativeFrom="page">
            <wp:posOffset>1120775</wp:posOffset>
          </wp:positionV>
          <wp:extent cx="1992630" cy="822325"/>
          <wp:effectExtent l="0" t="0" r="0" b="0"/>
          <wp:wrapNone/>
          <wp:docPr id="631501610" name="Picture 1" descr="A red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501610" name="Picture 1" descr="A red blue and yellow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2630" cy="822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3E5A1" w14:textId="49A842D2" w:rsidR="00A87AD9" w:rsidRPr="00A87AD9" w:rsidRDefault="00A87AD9" w:rsidP="00B51154">
    <w:pPr>
      <w:spacing w:after="240" w:line="240" w:lineRule="auto"/>
      <w:jc w:val="center"/>
      <w:rPr>
        <w:rFonts w:ascii="Montserrat SemiBold" w:hAnsi="Montserrat SemiBold"/>
        <w:color w:val="5753AF" w:themeColor="accent1"/>
        <w:sz w:val="32"/>
        <w:szCs w:val="32"/>
      </w:rPr>
    </w:pPr>
    <w:r w:rsidRPr="00A87AD9">
      <w:rPr>
        <w:rFonts w:ascii="Montserrat SemiBold" w:hAnsi="Montserrat SemiBold"/>
        <w:color w:val="5753AF" w:themeColor="accent1"/>
        <w:sz w:val="32"/>
        <w:szCs w:val="32"/>
      </w:rPr>
      <w:t>Name of Project</w:t>
    </w:r>
    <w:r w:rsidR="00B51154">
      <w:rPr>
        <w:rFonts w:ascii="Montserrat SemiBold" w:hAnsi="Montserrat SemiBold"/>
        <w:color w:val="5753AF" w:themeColor="accent1"/>
        <w:sz w:val="32"/>
        <w:szCs w:val="32"/>
      </w:rPr>
      <w:t xml:space="preserve">   |  CN </w:t>
    </w:r>
    <w:r w:rsidR="001B1BC9">
      <w:rPr>
        <w:color w:val="5753AF" w:themeColor="accent1"/>
        <w:sz w:val="32"/>
        <w:szCs w:val="32"/>
      </w:rPr>
      <w:t>Number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E3"/>
    <w:rsid w:val="0000504D"/>
    <w:rsid w:val="000167DB"/>
    <w:rsid w:val="0002488B"/>
    <w:rsid w:val="0003625B"/>
    <w:rsid w:val="00084D66"/>
    <w:rsid w:val="000B34E3"/>
    <w:rsid w:val="00103444"/>
    <w:rsid w:val="00142B77"/>
    <w:rsid w:val="001611FD"/>
    <w:rsid w:val="001770B6"/>
    <w:rsid w:val="001A0C07"/>
    <w:rsid w:val="001B1BC9"/>
    <w:rsid w:val="001E50D3"/>
    <w:rsid w:val="00206D00"/>
    <w:rsid w:val="00213158"/>
    <w:rsid w:val="00273800"/>
    <w:rsid w:val="00285829"/>
    <w:rsid w:val="002954D3"/>
    <w:rsid w:val="00297467"/>
    <w:rsid w:val="002B1B83"/>
    <w:rsid w:val="002E3B08"/>
    <w:rsid w:val="003B6AEA"/>
    <w:rsid w:val="0046679A"/>
    <w:rsid w:val="005162E8"/>
    <w:rsid w:val="00522CDD"/>
    <w:rsid w:val="0052435E"/>
    <w:rsid w:val="0054781C"/>
    <w:rsid w:val="0055794B"/>
    <w:rsid w:val="00574B6E"/>
    <w:rsid w:val="005B56D7"/>
    <w:rsid w:val="0062258E"/>
    <w:rsid w:val="00657CC8"/>
    <w:rsid w:val="00682D6B"/>
    <w:rsid w:val="006A77C1"/>
    <w:rsid w:val="006F78F1"/>
    <w:rsid w:val="00707B81"/>
    <w:rsid w:val="00717017"/>
    <w:rsid w:val="00730DCB"/>
    <w:rsid w:val="00730F4D"/>
    <w:rsid w:val="00741FA3"/>
    <w:rsid w:val="0081018A"/>
    <w:rsid w:val="008146C3"/>
    <w:rsid w:val="00846FF2"/>
    <w:rsid w:val="008669A6"/>
    <w:rsid w:val="00872996"/>
    <w:rsid w:val="00877517"/>
    <w:rsid w:val="00880B89"/>
    <w:rsid w:val="008968E3"/>
    <w:rsid w:val="008A3AFF"/>
    <w:rsid w:val="00932D9A"/>
    <w:rsid w:val="009453DF"/>
    <w:rsid w:val="00954084"/>
    <w:rsid w:val="00977B48"/>
    <w:rsid w:val="009871CB"/>
    <w:rsid w:val="009A1266"/>
    <w:rsid w:val="009A21F4"/>
    <w:rsid w:val="009A33F3"/>
    <w:rsid w:val="009A5F42"/>
    <w:rsid w:val="009D3F44"/>
    <w:rsid w:val="009D559B"/>
    <w:rsid w:val="009E1446"/>
    <w:rsid w:val="009E218E"/>
    <w:rsid w:val="009F5438"/>
    <w:rsid w:val="00A03CB2"/>
    <w:rsid w:val="00A203AC"/>
    <w:rsid w:val="00A73169"/>
    <w:rsid w:val="00A8293D"/>
    <w:rsid w:val="00A87AD9"/>
    <w:rsid w:val="00B11034"/>
    <w:rsid w:val="00B256B6"/>
    <w:rsid w:val="00B27BCE"/>
    <w:rsid w:val="00B51154"/>
    <w:rsid w:val="00B5723C"/>
    <w:rsid w:val="00BB1D03"/>
    <w:rsid w:val="00C06D2B"/>
    <w:rsid w:val="00C07402"/>
    <w:rsid w:val="00C43FE0"/>
    <w:rsid w:val="00C724DE"/>
    <w:rsid w:val="00CB1B69"/>
    <w:rsid w:val="00CB1D45"/>
    <w:rsid w:val="00D03795"/>
    <w:rsid w:val="00D34440"/>
    <w:rsid w:val="00D35CB4"/>
    <w:rsid w:val="00D8379B"/>
    <w:rsid w:val="00D92020"/>
    <w:rsid w:val="00D95B69"/>
    <w:rsid w:val="00DA48BA"/>
    <w:rsid w:val="00DB0630"/>
    <w:rsid w:val="00DF4675"/>
    <w:rsid w:val="00E05DA3"/>
    <w:rsid w:val="00E4017D"/>
    <w:rsid w:val="00E4511B"/>
    <w:rsid w:val="00E844AB"/>
    <w:rsid w:val="00EA323D"/>
    <w:rsid w:val="00EB4A55"/>
    <w:rsid w:val="00ED1AA6"/>
    <w:rsid w:val="00F128BD"/>
    <w:rsid w:val="00F45959"/>
    <w:rsid w:val="00F51B2C"/>
    <w:rsid w:val="00F8339B"/>
    <w:rsid w:val="00F94472"/>
    <w:rsid w:val="00FD4528"/>
    <w:rsid w:val="257DB8E1"/>
    <w:rsid w:val="7C9B9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640E5"/>
  <w15:docId w15:val="{2656E920-601A-4E4C-9873-483A2EFA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169"/>
  </w:style>
  <w:style w:type="paragraph" w:styleId="Footer">
    <w:name w:val="footer"/>
    <w:basedOn w:val="Normal"/>
    <w:link w:val="FooterChar"/>
    <w:uiPriority w:val="99"/>
    <w:unhideWhenUsed/>
    <w:rsid w:val="00A73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169"/>
  </w:style>
  <w:style w:type="paragraph" w:styleId="Title">
    <w:name w:val="Title"/>
    <w:basedOn w:val="Normal"/>
    <w:next w:val="Normal"/>
    <w:link w:val="TitleChar"/>
    <w:uiPriority w:val="10"/>
    <w:qFormat/>
    <w:rsid w:val="00A73169"/>
    <w:pPr>
      <w:spacing w:after="0" w:line="240" w:lineRule="auto"/>
      <w:contextualSpacing/>
    </w:pPr>
    <w:rPr>
      <w:rFonts w:ascii="Futura Md BT" w:eastAsiaTheme="majorEastAsia" w:hAnsi="Futura Md BT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169"/>
    <w:rPr>
      <w:rFonts w:ascii="Futura Md BT" w:eastAsiaTheme="majorEastAsia" w:hAnsi="Futura Md BT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B3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B34E3"/>
    <w:pPr>
      <w:spacing w:after="0" w:line="240" w:lineRule="auto"/>
    </w:pPr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MDOT NEW Color Palette">
      <a:dk1>
        <a:srgbClr val="333333"/>
      </a:dk1>
      <a:lt1>
        <a:srgbClr val="FFFFFF"/>
      </a:lt1>
      <a:dk2>
        <a:srgbClr val="878787"/>
      </a:dk2>
      <a:lt2>
        <a:srgbClr val="F2F2F2"/>
      </a:lt2>
      <a:accent1>
        <a:srgbClr val="5753AF"/>
      </a:accent1>
      <a:accent2>
        <a:srgbClr val="F4834E"/>
      </a:accent2>
      <a:accent3>
        <a:srgbClr val="27969C"/>
      </a:accent3>
      <a:accent4>
        <a:srgbClr val="2F639E"/>
      </a:accent4>
      <a:accent5>
        <a:srgbClr val="FEDE29"/>
      </a:accent5>
      <a:accent6>
        <a:srgbClr val="AF53AB"/>
      </a:accent6>
      <a:hlink>
        <a:srgbClr val="2F639E"/>
      </a:hlink>
      <a:folHlink>
        <a:srgbClr val="A6433E"/>
      </a:folHlink>
    </a:clrScheme>
    <a:fontScheme name="NMDOT Fonts">
      <a:majorFont>
        <a:latin typeface="Montserrat Extra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A36D65509EA408836F2F5CBBDB9F7" ma:contentTypeVersion="17" ma:contentTypeDescription="Create a new document." ma:contentTypeScope="" ma:versionID="fc2df526c3d58cf4e8af24ac21a39373">
  <xsd:schema xmlns:xsd="http://www.w3.org/2001/XMLSchema" xmlns:xs="http://www.w3.org/2001/XMLSchema" xmlns:p="http://schemas.microsoft.com/office/2006/metadata/properties" xmlns:ns3="dc779327-2afe-49f6-8eb4-11ea2be7e428" xmlns:ns4="67dc9984-e429-4e38-9d12-ebbf25370396" targetNamespace="http://schemas.microsoft.com/office/2006/metadata/properties" ma:root="true" ma:fieldsID="2ffa7ab83cafcdbbd98359c80056e9c1" ns3:_="" ns4:_="">
    <xsd:import namespace="dc779327-2afe-49f6-8eb4-11ea2be7e428"/>
    <xsd:import namespace="67dc9984-e429-4e38-9d12-ebbf253703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79327-2afe-49f6-8eb4-11ea2be7e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c9984-e429-4e38-9d12-ebbf253703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779327-2afe-49f6-8eb4-11ea2be7e428" xsi:nil="true"/>
  </documentManagement>
</p:properties>
</file>

<file path=customXml/itemProps1.xml><?xml version="1.0" encoding="utf-8"?>
<ds:datastoreItem xmlns:ds="http://schemas.openxmlformats.org/officeDocument/2006/customXml" ds:itemID="{ECA6DC13-C871-4CD7-86BC-5B020B21E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79327-2afe-49f6-8eb4-11ea2be7e428"/>
    <ds:schemaRef ds:uri="67dc9984-e429-4e38-9d12-ebbf25370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6A01C-376B-4259-9A70-658A31D00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5215-5915-40F5-A74A-067D20A79EA6}">
  <ds:schemaRefs>
    <ds:schemaRef ds:uri="http://schemas.microsoft.com/office/2006/metadata/properties"/>
    <ds:schemaRef ds:uri="http://schemas.microsoft.com/office/infopath/2007/PartnerControls"/>
    <ds:schemaRef ds:uri="dc779327-2afe-49f6-8eb4-11ea2be7e428"/>
  </ds:schemaRefs>
</ds:datastoreItem>
</file>

<file path=docMetadata/LabelInfo.xml><?xml version="1.0" encoding="utf-8"?>
<clbl:labelList xmlns:clbl="http://schemas.microsoft.com/office/2020/mipLabelMetadata">
  <clbl:label id="{3d234255-e20f-4205-88a5-9658a402999b}" enabled="0" method="" siteId="{3d234255-e20f-4205-88a5-9658a40299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124</Words>
  <Characters>1307</Characters>
  <Application>Microsoft Office Word</Application>
  <DocSecurity>0</DocSecurity>
  <Lines>19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SWCA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Hemenway</dc:creator>
  <cp:keywords/>
  <dc:description/>
  <cp:lastModifiedBy>Lamorette, Laura</cp:lastModifiedBy>
  <cp:revision>48</cp:revision>
  <cp:lastPrinted>2023-06-19T18:55:00Z</cp:lastPrinted>
  <dcterms:created xsi:type="dcterms:W3CDTF">2023-11-16T22:20:00Z</dcterms:created>
  <dcterms:modified xsi:type="dcterms:W3CDTF">2024-02-28T20:35:00Z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0x01010019FA36D65509EA408836F2F5CBBDB9F7</vt:lpwstr>
  </property>
</Properties>
</file>